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D3B" w:rsidRDefault="005A2EC3" w:rsidP="00537F4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110615" cy="106299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061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D3B" w:rsidRDefault="00B85BA0" w:rsidP="00916D3B">
                            <w:pPr>
                              <w:jc w:val="both"/>
                            </w:pPr>
                            <w:r w:rsidRPr="00B85BA0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847725" cy="996862"/>
                                  <wp:effectExtent l="0" t="0" r="0" b="0"/>
                                  <wp:docPr id="5" name="Picture 0" descr="Lancs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ancs(1).png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5017" cy="10054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87.45pt;height:83.7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" stroked="f">
                <v:textbox>
                  <w:txbxContent>
                    <w:p w:rsidR="00916D3B" w:rsidRDefault="00B85BA0" w:rsidP="00916D3B">
                      <w:pPr>
                        <w:jc w:val="both"/>
                      </w:pPr>
                      <w:r w:rsidRPr="00B85BA0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847725" cy="996862"/>
                            <wp:effectExtent l="0" t="0" r="0" b="0"/>
                            <wp:docPr id="5" name="Picture 0" descr="Lancs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ancs(1).png"/>
                                    <pic:cNvPicPr/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5017" cy="100543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307D6F" w:rsidRDefault="008C070D" w:rsidP="00B85BA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16D3B">
        <w:rPr>
          <w:rFonts w:asciiTheme="minorHAnsi" w:hAnsiTheme="minorHAnsi" w:cstheme="minorHAnsi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7551420</wp:posOffset>
            </wp:positionH>
            <wp:positionV relativeFrom="paragraph">
              <wp:posOffset>-287655</wp:posOffset>
            </wp:positionV>
            <wp:extent cx="1484630" cy="12649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6D3B" w:rsidRPr="00916D3B">
        <w:rPr>
          <w:rFonts w:asciiTheme="minorHAnsi" w:hAnsiTheme="minorHAnsi" w:cstheme="minorHAnsi"/>
          <w:b/>
          <w:bCs/>
          <w:sz w:val="28"/>
          <w:szCs w:val="28"/>
        </w:rPr>
        <w:t>L</w:t>
      </w:r>
      <w:r w:rsidR="000D4D6C">
        <w:rPr>
          <w:rFonts w:asciiTheme="minorHAnsi" w:hAnsiTheme="minorHAnsi" w:cstheme="minorHAnsi"/>
          <w:b/>
          <w:bCs/>
          <w:sz w:val="28"/>
          <w:szCs w:val="28"/>
        </w:rPr>
        <w:t>ANCASHIRE COUNTY AGE GROUPS 2018</w:t>
      </w:r>
      <w:r w:rsidR="00537F45" w:rsidRPr="00916D3B">
        <w:rPr>
          <w:rFonts w:asciiTheme="minorHAnsi" w:hAnsiTheme="minorHAnsi" w:cstheme="minorHAnsi"/>
          <w:b/>
          <w:bCs/>
          <w:sz w:val="28"/>
          <w:szCs w:val="28"/>
        </w:rPr>
        <w:t xml:space="preserve"> ENTRY FOR</w:t>
      </w:r>
      <w:r w:rsidR="00B85BA0">
        <w:rPr>
          <w:rFonts w:asciiTheme="minorHAnsi" w:hAnsiTheme="minorHAnsi" w:cstheme="minorHAnsi"/>
          <w:b/>
          <w:bCs/>
          <w:sz w:val="28"/>
          <w:szCs w:val="28"/>
        </w:rPr>
        <w:t>M</w:t>
      </w:r>
    </w:p>
    <w:p w:rsidR="009724CC" w:rsidRPr="00B85BA0" w:rsidRDefault="009724CC" w:rsidP="00FB361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775D55" w:rsidRDefault="00775D55" w:rsidP="00916D3B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775D55" w:rsidRPr="009724CC" w:rsidRDefault="00775D55" w:rsidP="00537F4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9724CC" w:rsidRDefault="009724CC" w:rsidP="009724CC">
      <w:pPr>
        <w:keepNext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537F45" w:rsidTr="0097128E">
        <w:tc>
          <w:tcPr>
            <w:tcW w:w="5494" w:type="dxa"/>
          </w:tcPr>
          <w:p w:rsidR="00537F45" w:rsidRPr="00537F45" w:rsidRDefault="00537F45" w:rsidP="00592B3B">
            <w:pPr>
              <w:keepNext/>
              <w:tabs>
                <w:tab w:val="left" w:pos="2055"/>
              </w:tabs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FORENAME:</w:t>
            </w:r>
          </w:p>
          <w:p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94" w:type="dxa"/>
          </w:tcPr>
          <w:p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SURNAME:</w:t>
            </w:r>
          </w:p>
        </w:tc>
      </w:tr>
      <w:tr w:rsidR="00537F45" w:rsidTr="00C167D1">
        <w:tc>
          <w:tcPr>
            <w:tcW w:w="10988" w:type="dxa"/>
            <w:gridSpan w:val="2"/>
          </w:tcPr>
          <w:p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ADDRESS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</w:p>
          <w:p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37F45" w:rsidTr="002307D9">
        <w:tc>
          <w:tcPr>
            <w:tcW w:w="5494" w:type="dxa"/>
          </w:tcPr>
          <w:p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94" w:type="dxa"/>
          </w:tcPr>
          <w:p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POSTCODE:</w:t>
            </w:r>
          </w:p>
          <w:p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37F45" w:rsidTr="00454A8B">
        <w:tc>
          <w:tcPr>
            <w:tcW w:w="10988" w:type="dxa"/>
            <w:gridSpan w:val="2"/>
          </w:tcPr>
          <w:p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PHONE:</w:t>
            </w:r>
          </w:p>
          <w:p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37F45" w:rsidTr="00334855">
        <w:tc>
          <w:tcPr>
            <w:tcW w:w="10988" w:type="dxa"/>
            <w:gridSpan w:val="2"/>
          </w:tcPr>
          <w:p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EMAIL:</w:t>
            </w:r>
          </w:p>
          <w:p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37F45" w:rsidTr="00B64582">
        <w:tc>
          <w:tcPr>
            <w:tcW w:w="5494" w:type="dxa"/>
          </w:tcPr>
          <w:p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MALE/FEMALE</w:t>
            </w:r>
          </w:p>
          <w:p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(delete as appropriate)</w:t>
            </w:r>
          </w:p>
        </w:tc>
        <w:tc>
          <w:tcPr>
            <w:tcW w:w="5494" w:type="dxa"/>
          </w:tcPr>
          <w:p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D.O.B.</w:t>
            </w:r>
          </w:p>
        </w:tc>
      </w:tr>
      <w:tr w:rsidR="00537F45" w:rsidTr="007B21E0">
        <w:tc>
          <w:tcPr>
            <w:tcW w:w="5494" w:type="dxa"/>
          </w:tcPr>
          <w:p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A.S.A. REG NUMBER</w:t>
            </w:r>
          </w:p>
          <w:p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94" w:type="dxa"/>
          </w:tcPr>
          <w:p w:rsidR="00537F45" w:rsidRPr="00537F45" w:rsidRDefault="00916D3B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AGE AT 31 DECEMBER</w:t>
            </w:r>
            <w:r w:rsidR="00C76C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201</w:t>
            </w:r>
            <w:r w:rsidR="000D4D6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8</w:t>
            </w:r>
          </w:p>
        </w:tc>
      </w:tr>
      <w:tr w:rsidR="00537F45" w:rsidTr="006D0724">
        <w:tc>
          <w:tcPr>
            <w:tcW w:w="10988" w:type="dxa"/>
            <w:gridSpan w:val="2"/>
          </w:tcPr>
          <w:p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CLUB:</w:t>
            </w:r>
          </w:p>
          <w:p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9724CC" w:rsidRPr="009724CC" w:rsidRDefault="009724CC" w:rsidP="009724CC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1"/>
        <w:gridCol w:w="3211"/>
        <w:gridCol w:w="2714"/>
      </w:tblGrid>
      <w:tr w:rsidR="009724CC" w:rsidRPr="009724CC" w:rsidTr="00916D3B">
        <w:trPr>
          <w:trHeight w:val="340"/>
          <w:jc w:val="center"/>
        </w:trPr>
        <w:tc>
          <w:tcPr>
            <w:tcW w:w="1571" w:type="dxa"/>
          </w:tcPr>
          <w:p w:rsidR="009724CC" w:rsidRPr="00537F45" w:rsidRDefault="009724CC" w:rsidP="00735024">
            <w:pPr>
              <w:keepNext/>
              <w:outlineLvl w:val="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DISTANCE</w:t>
            </w:r>
          </w:p>
        </w:tc>
        <w:tc>
          <w:tcPr>
            <w:tcW w:w="3211" w:type="dxa"/>
          </w:tcPr>
          <w:p w:rsidR="009724CC" w:rsidRPr="00537F45" w:rsidRDefault="009724CC" w:rsidP="00735024">
            <w:pPr>
              <w:keepNext/>
              <w:outlineLvl w:val="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STROKE</w:t>
            </w:r>
          </w:p>
        </w:tc>
        <w:tc>
          <w:tcPr>
            <w:tcW w:w="2714" w:type="dxa"/>
          </w:tcPr>
          <w:p w:rsidR="009724CC" w:rsidRPr="00537F45" w:rsidRDefault="009724CC" w:rsidP="0073502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en-US"/>
              </w:rPr>
            </w:pPr>
            <w:r w:rsidRPr="00537F45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en-US"/>
              </w:rPr>
              <w:t>25M POOL TIMES</w:t>
            </w:r>
          </w:p>
        </w:tc>
      </w:tr>
      <w:tr w:rsidR="009724CC" w:rsidRPr="009724CC" w:rsidTr="00916D3B">
        <w:trPr>
          <w:trHeight w:val="340"/>
          <w:jc w:val="center"/>
        </w:trPr>
        <w:tc>
          <w:tcPr>
            <w:tcW w:w="1571" w:type="dxa"/>
          </w:tcPr>
          <w:p w:rsidR="009724CC" w:rsidRPr="00537F45" w:rsidRDefault="009724CC" w:rsidP="00735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50M</w:t>
            </w:r>
          </w:p>
        </w:tc>
        <w:tc>
          <w:tcPr>
            <w:tcW w:w="3211" w:type="dxa"/>
          </w:tcPr>
          <w:p w:rsidR="009724CC" w:rsidRPr="00537F45" w:rsidRDefault="009724CC" w:rsidP="00735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FREESTYLE</w:t>
            </w:r>
          </w:p>
        </w:tc>
        <w:tc>
          <w:tcPr>
            <w:tcW w:w="2714" w:type="dxa"/>
          </w:tcPr>
          <w:p w:rsidR="009724CC" w:rsidRPr="009724CC" w:rsidRDefault="009724CC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724CC" w:rsidRPr="009724CC" w:rsidTr="00916D3B">
        <w:trPr>
          <w:trHeight w:val="340"/>
          <w:jc w:val="center"/>
        </w:trPr>
        <w:tc>
          <w:tcPr>
            <w:tcW w:w="1571" w:type="dxa"/>
          </w:tcPr>
          <w:p w:rsidR="009724CC" w:rsidRPr="00537F45" w:rsidRDefault="009724CC" w:rsidP="00735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100M</w:t>
            </w:r>
          </w:p>
        </w:tc>
        <w:tc>
          <w:tcPr>
            <w:tcW w:w="3211" w:type="dxa"/>
          </w:tcPr>
          <w:p w:rsidR="009724CC" w:rsidRPr="00537F45" w:rsidRDefault="009724CC" w:rsidP="00735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 xml:space="preserve">FREESTYLE       </w:t>
            </w:r>
          </w:p>
        </w:tc>
        <w:tc>
          <w:tcPr>
            <w:tcW w:w="2714" w:type="dxa"/>
          </w:tcPr>
          <w:p w:rsidR="009724CC" w:rsidRPr="009724CC" w:rsidRDefault="009724CC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724CC" w:rsidRPr="009724CC" w:rsidTr="00916D3B">
        <w:trPr>
          <w:trHeight w:val="340"/>
          <w:jc w:val="center"/>
        </w:trPr>
        <w:tc>
          <w:tcPr>
            <w:tcW w:w="1571" w:type="dxa"/>
          </w:tcPr>
          <w:p w:rsidR="009724CC" w:rsidRPr="00537F45" w:rsidRDefault="009724CC" w:rsidP="00735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200M</w:t>
            </w:r>
          </w:p>
        </w:tc>
        <w:tc>
          <w:tcPr>
            <w:tcW w:w="3211" w:type="dxa"/>
          </w:tcPr>
          <w:p w:rsidR="009724CC" w:rsidRPr="00537F45" w:rsidRDefault="009724CC" w:rsidP="00735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FREESTYLE</w:t>
            </w:r>
          </w:p>
        </w:tc>
        <w:tc>
          <w:tcPr>
            <w:tcW w:w="2714" w:type="dxa"/>
          </w:tcPr>
          <w:p w:rsidR="009724CC" w:rsidRPr="009724CC" w:rsidRDefault="009724CC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391961" w:rsidRPr="009724CC" w:rsidTr="00916D3B">
        <w:trPr>
          <w:trHeight w:val="340"/>
          <w:jc w:val="center"/>
        </w:trPr>
        <w:tc>
          <w:tcPr>
            <w:tcW w:w="1571" w:type="dxa"/>
          </w:tcPr>
          <w:p w:rsidR="00391961" w:rsidRPr="00537F45" w:rsidRDefault="00916D3B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400M</w:t>
            </w:r>
          </w:p>
        </w:tc>
        <w:tc>
          <w:tcPr>
            <w:tcW w:w="3211" w:type="dxa"/>
          </w:tcPr>
          <w:p w:rsidR="00391961" w:rsidRPr="00537F45" w:rsidRDefault="00916D3B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FREESTYLE</w:t>
            </w:r>
          </w:p>
        </w:tc>
        <w:tc>
          <w:tcPr>
            <w:tcW w:w="2714" w:type="dxa"/>
          </w:tcPr>
          <w:p w:rsidR="00391961" w:rsidRPr="009724CC" w:rsidRDefault="00391961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391961" w:rsidRPr="009724CC" w:rsidTr="00916D3B">
        <w:trPr>
          <w:trHeight w:val="340"/>
          <w:jc w:val="center"/>
        </w:trPr>
        <w:tc>
          <w:tcPr>
            <w:tcW w:w="1571" w:type="dxa"/>
          </w:tcPr>
          <w:p w:rsidR="00391961" w:rsidRPr="00537F45" w:rsidRDefault="00916D3B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800M/1500M</w:t>
            </w:r>
          </w:p>
        </w:tc>
        <w:tc>
          <w:tcPr>
            <w:tcW w:w="3211" w:type="dxa"/>
          </w:tcPr>
          <w:p w:rsidR="00391961" w:rsidRPr="00537F45" w:rsidRDefault="00916D3B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FREESTYLE</w:t>
            </w:r>
          </w:p>
        </w:tc>
        <w:tc>
          <w:tcPr>
            <w:tcW w:w="2714" w:type="dxa"/>
          </w:tcPr>
          <w:p w:rsidR="00391961" w:rsidRPr="009724CC" w:rsidRDefault="00391961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:rsidTr="00916D3B">
        <w:trPr>
          <w:trHeight w:val="340"/>
          <w:jc w:val="center"/>
        </w:trPr>
        <w:tc>
          <w:tcPr>
            <w:tcW w:w="157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50M</w:t>
            </w:r>
          </w:p>
        </w:tc>
        <w:tc>
          <w:tcPr>
            <w:tcW w:w="321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BACKSTROKE</w:t>
            </w:r>
          </w:p>
        </w:tc>
        <w:tc>
          <w:tcPr>
            <w:tcW w:w="2714" w:type="dxa"/>
          </w:tcPr>
          <w:p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:rsidTr="00916D3B">
        <w:trPr>
          <w:trHeight w:val="340"/>
          <w:jc w:val="center"/>
        </w:trPr>
        <w:tc>
          <w:tcPr>
            <w:tcW w:w="157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100M</w:t>
            </w:r>
          </w:p>
        </w:tc>
        <w:tc>
          <w:tcPr>
            <w:tcW w:w="321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BACKSTROKE</w:t>
            </w:r>
          </w:p>
        </w:tc>
        <w:tc>
          <w:tcPr>
            <w:tcW w:w="2714" w:type="dxa"/>
          </w:tcPr>
          <w:p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:rsidTr="00916D3B">
        <w:trPr>
          <w:trHeight w:val="340"/>
          <w:jc w:val="center"/>
        </w:trPr>
        <w:tc>
          <w:tcPr>
            <w:tcW w:w="157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200M</w:t>
            </w:r>
          </w:p>
        </w:tc>
        <w:tc>
          <w:tcPr>
            <w:tcW w:w="321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BACKSTROKE</w:t>
            </w:r>
          </w:p>
        </w:tc>
        <w:tc>
          <w:tcPr>
            <w:tcW w:w="2714" w:type="dxa"/>
          </w:tcPr>
          <w:p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:rsidTr="00916D3B">
        <w:trPr>
          <w:trHeight w:val="340"/>
          <w:jc w:val="center"/>
        </w:trPr>
        <w:tc>
          <w:tcPr>
            <w:tcW w:w="157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50M</w:t>
            </w:r>
          </w:p>
        </w:tc>
        <w:tc>
          <w:tcPr>
            <w:tcW w:w="321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BREASTSTROKE</w:t>
            </w:r>
          </w:p>
        </w:tc>
        <w:tc>
          <w:tcPr>
            <w:tcW w:w="2714" w:type="dxa"/>
          </w:tcPr>
          <w:p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:rsidTr="00916D3B">
        <w:trPr>
          <w:trHeight w:val="340"/>
          <w:jc w:val="center"/>
        </w:trPr>
        <w:tc>
          <w:tcPr>
            <w:tcW w:w="157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100M</w:t>
            </w:r>
          </w:p>
        </w:tc>
        <w:tc>
          <w:tcPr>
            <w:tcW w:w="321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BREASTSTROKE</w:t>
            </w:r>
          </w:p>
        </w:tc>
        <w:tc>
          <w:tcPr>
            <w:tcW w:w="2714" w:type="dxa"/>
          </w:tcPr>
          <w:p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:rsidTr="00916D3B">
        <w:trPr>
          <w:trHeight w:val="340"/>
          <w:jc w:val="center"/>
        </w:trPr>
        <w:tc>
          <w:tcPr>
            <w:tcW w:w="157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200M</w:t>
            </w:r>
          </w:p>
        </w:tc>
        <w:tc>
          <w:tcPr>
            <w:tcW w:w="321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BREASTSTROKE</w:t>
            </w:r>
          </w:p>
        </w:tc>
        <w:tc>
          <w:tcPr>
            <w:tcW w:w="2714" w:type="dxa"/>
          </w:tcPr>
          <w:p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:rsidTr="00916D3B">
        <w:trPr>
          <w:trHeight w:val="340"/>
          <w:jc w:val="center"/>
        </w:trPr>
        <w:tc>
          <w:tcPr>
            <w:tcW w:w="157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50M</w:t>
            </w:r>
          </w:p>
        </w:tc>
        <w:tc>
          <w:tcPr>
            <w:tcW w:w="321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BUTTERFLY</w:t>
            </w:r>
          </w:p>
        </w:tc>
        <w:tc>
          <w:tcPr>
            <w:tcW w:w="2714" w:type="dxa"/>
          </w:tcPr>
          <w:p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:rsidTr="00916D3B">
        <w:trPr>
          <w:trHeight w:val="340"/>
          <w:jc w:val="center"/>
        </w:trPr>
        <w:tc>
          <w:tcPr>
            <w:tcW w:w="157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100M</w:t>
            </w:r>
          </w:p>
        </w:tc>
        <w:tc>
          <w:tcPr>
            <w:tcW w:w="321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BUTTERFLY</w:t>
            </w:r>
          </w:p>
        </w:tc>
        <w:tc>
          <w:tcPr>
            <w:tcW w:w="2714" w:type="dxa"/>
          </w:tcPr>
          <w:p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:rsidTr="00916D3B">
        <w:trPr>
          <w:trHeight w:val="340"/>
          <w:jc w:val="center"/>
        </w:trPr>
        <w:tc>
          <w:tcPr>
            <w:tcW w:w="157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200M</w:t>
            </w:r>
          </w:p>
        </w:tc>
        <w:tc>
          <w:tcPr>
            <w:tcW w:w="321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BUTTERFLY</w:t>
            </w:r>
          </w:p>
        </w:tc>
        <w:tc>
          <w:tcPr>
            <w:tcW w:w="2714" w:type="dxa"/>
          </w:tcPr>
          <w:p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:rsidTr="00916D3B">
        <w:trPr>
          <w:trHeight w:val="340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00M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INDIVIDUAL MEDLEY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3B" w:rsidRPr="009724CC" w:rsidRDefault="00916D3B" w:rsidP="00EA03CA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:rsidTr="00916D3B">
        <w:trPr>
          <w:trHeight w:val="340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00M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INDIVIDUAL MEDLEY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3B" w:rsidRPr="009724CC" w:rsidRDefault="00916D3B" w:rsidP="00EA03CA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:rsidR="00916D3B" w:rsidRDefault="00916D3B" w:rsidP="0058148B">
      <w:pPr>
        <w:keepNext/>
        <w:outlineLvl w:val="1"/>
        <w:rPr>
          <w:rFonts w:asciiTheme="minorHAnsi" w:hAnsiTheme="minorHAnsi" w:cstheme="minorHAnsi"/>
          <w:sz w:val="22"/>
          <w:szCs w:val="24"/>
        </w:rPr>
      </w:pPr>
    </w:p>
    <w:p w:rsidR="00916D3B" w:rsidRDefault="00916D3B" w:rsidP="0058148B">
      <w:pPr>
        <w:keepNext/>
        <w:outlineLvl w:val="1"/>
        <w:rPr>
          <w:rFonts w:asciiTheme="minorHAnsi" w:hAnsiTheme="minorHAnsi" w:cstheme="minorHAnsi"/>
          <w:sz w:val="2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747"/>
      </w:tblGrid>
      <w:tr w:rsidR="0058148B" w:rsidTr="0058148B">
        <w:tc>
          <w:tcPr>
            <w:tcW w:w="2747" w:type="dxa"/>
          </w:tcPr>
          <w:p w:rsidR="0058148B" w:rsidRPr="0058148B" w:rsidRDefault="0058148B" w:rsidP="00775D55">
            <w:pPr>
              <w:keepNext/>
              <w:outlineLvl w:val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8148B">
              <w:rPr>
                <w:rFonts w:asciiTheme="minorHAnsi" w:hAnsiTheme="minorHAnsi" w:cstheme="minorHAnsi"/>
                <w:b/>
                <w:sz w:val="24"/>
                <w:szCs w:val="24"/>
              </w:rPr>
              <w:t>Number of Entries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747" w:type="dxa"/>
          </w:tcPr>
          <w:p w:rsidR="0058148B" w:rsidRDefault="0058148B" w:rsidP="00775D55">
            <w:pPr>
              <w:keepNext/>
              <w:outlineLvl w:val="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47" w:type="dxa"/>
          </w:tcPr>
          <w:p w:rsidR="0058148B" w:rsidRPr="0058148B" w:rsidRDefault="00C76C14" w:rsidP="00775D55">
            <w:pPr>
              <w:keepNext/>
              <w:outlineLvl w:val="1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@ £</w:t>
            </w:r>
            <w:r w:rsidR="000D4D6C">
              <w:rPr>
                <w:rFonts w:asciiTheme="minorHAnsi" w:hAnsiTheme="minorHAnsi" w:cstheme="minorHAnsi"/>
                <w:b/>
                <w:sz w:val="28"/>
                <w:szCs w:val="28"/>
              </w:rPr>
              <w:t>5.5</w:t>
            </w:r>
            <w:r w:rsidR="00916D3B">
              <w:rPr>
                <w:rFonts w:asciiTheme="minorHAnsi" w:hAnsiTheme="minorHAnsi" w:cstheme="minorHAnsi"/>
                <w:b/>
                <w:sz w:val="28"/>
                <w:szCs w:val="28"/>
              </w:rPr>
              <w:t>0</w:t>
            </w:r>
          </w:p>
        </w:tc>
        <w:tc>
          <w:tcPr>
            <w:tcW w:w="2747" w:type="dxa"/>
          </w:tcPr>
          <w:p w:rsidR="0058148B" w:rsidRPr="0058148B" w:rsidRDefault="0058148B" w:rsidP="00775D55">
            <w:pPr>
              <w:keepNext/>
              <w:outlineLvl w:val="1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Total £</w:t>
            </w:r>
          </w:p>
        </w:tc>
      </w:tr>
    </w:tbl>
    <w:p w:rsidR="0058148B" w:rsidRPr="009724CC" w:rsidRDefault="0058148B" w:rsidP="00775D55">
      <w:pPr>
        <w:keepNext/>
        <w:outlineLvl w:val="1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075E62" w:rsidTr="00C5376C">
        <w:tc>
          <w:tcPr>
            <w:tcW w:w="10988" w:type="dxa"/>
          </w:tcPr>
          <w:p w:rsidR="00075E62" w:rsidRDefault="00075E62" w:rsidP="0058148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8148B">
              <w:rPr>
                <w:rFonts w:asciiTheme="minorHAnsi" w:hAnsiTheme="minorHAnsi" w:cstheme="minorHAnsi"/>
                <w:b/>
                <w:sz w:val="24"/>
                <w:szCs w:val="24"/>
              </w:rPr>
              <w:t>Club Closing Date:</w:t>
            </w:r>
          </w:p>
          <w:p w:rsidR="00075E62" w:rsidRDefault="00075E62" w:rsidP="0058148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75E62" w:rsidTr="004F47DB">
        <w:tc>
          <w:tcPr>
            <w:tcW w:w="10988" w:type="dxa"/>
          </w:tcPr>
          <w:p w:rsidR="00075E62" w:rsidRPr="0058148B" w:rsidRDefault="00075E62" w:rsidP="00C76C1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8148B">
              <w:rPr>
                <w:rFonts w:asciiTheme="minorHAnsi" w:hAnsiTheme="minorHAnsi" w:cstheme="minorHAnsi"/>
                <w:b/>
                <w:sz w:val="24"/>
                <w:szCs w:val="24"/>
              </w:rPr>
              <w:t>MEET CLOSING DATE:</w:t>
            </w:r>
            <w:r w:rsidR="00617E2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0D4D6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22 December 2017</w:t>
            </w:r>
            <w:bookmarkStart w:id="0" w:name="_GoBack"/>
            <w:bookmarkEnd w:id="0"/>
          </w:p>
        </w:tc>
      </w:tr>
    </w:tbl>
    <w:p w:rsidR="0058148B" w:rsidRPr="008C070D" w:rsidRDefault="0058148B">
      <w:pPr>
        <w:rPr>
          <w:rFonts w:asciiTheme="minorHAnsi" w:hAnsiTheme="minorHAnsi" w:cstheme="minorHAnsi"/>
        </w:rPr>
      </w:pPr>
    </w:p>
    <w:sectPr w:rsidR="0058148B" w:rsidRPr="008C070D" w:rsidSect="00537F4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4CC"/>
    <w:rsid w:val="00075E62"/>
    <w:rsid w:val="000D4D6C"/>
    <w:rsid w:val="001B1626"/>
    <w:rsid w:val="001D7016"/>
    <w:rsid w:val="001F3BC7"/>
    <w:rsid w:val="00272054"/>
    <w:rsid w:val="00273F77"/>
    <w:rsid w:val="002D3A15"/>
    <w:rsid w:val="00307D6F"/>
    <w:rsid w:val="0033203A"/>
    <w:rsid w:val="00391961"/>
    <w:rsid w:val="00396C93"/>
    <w:rsid w:val="003F3517"/>
    <w:rsid w:val="00415FB0"/>
    <w:rsid w:val="005161A3"/>
    <w:rsid w:val="00537F45"/>
    <w:rsid w:val="0058148B"/>
    <w:rsid w:val="00592B3B"/>
    <w:rsid w:val="005A2EC3"/>
    <w:rsid w:val="00617E2E"/>
    <w:rsid w:val="006E6BE6"/>
    <w:rsid w:val="0074702B"/>
    <w:rsid w:val="00775D55"/>
    <w:rsid w:val="0085121F"/>
    <w:rsid w:val="008C070D"/>
    <w:rsid w:val="009045DD"/>
    <w:rsid w:val="00916D3B"/>
    <w:rsid w:val="009724CC"/>
    <w:rsid w:val="009C3624"/>
    <w:rsid w:val="00AE6D8C"/>
    <w:rsid w:val="00B85BA0"/>
    <w:rsid w:val="00BC203A"/>
    <w:rsid w:val="00C70A72"/>
    <w:rsid w:val="00C76C14"/>
    <w:rsid w:val="00C84816"/>
    <w:rsid w:val="00D318E5"/>
    <w:rsid w:val="00FB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4C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24C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37F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6D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D3B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4C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24C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37F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6D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D3B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Lobster</dc:creator>
  <cp:lastModifiedBy>North Lancs</cp:lastModifiedBy>
  <cp:revision>2</cp:revision>
  <cp:lastPrinted>2013-05-20T09:39:00Z</cp:lastPrinted>
  <dcterms:created xsi:type="dcterms:W3CDTF">2017-06-13T17:19:00Z</dcterms:created>
  <dcterms:modified xsi:type="dcterms:W3CDTF">2017-06-13T17:19:00Z</dcterms:modified>
</cp:coreProperties>
</file>