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B" w:rsidRDefault="00BC392E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0615" cy="1062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3B" w:rsidRDefault="00B85BA0" w:rsidP="00916D3B">
                            <w:pPr>
                              <w:jc w:val="both"/>
                            </w:pPr>
                            <w:r w:rsidRPr="00B85B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7725" cy="996862"/>
                                  <wp:effectExtent l="0" t="0" r="0" b="0"/>
                                  <wp:docPr id="5" name="Picture 0" descr="Lancs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s(1)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017" cy="10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7.45pt;height:8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khgwIAABA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" stroked="f">
                <v:textbox>
                  <w:txbxContent>
                    <w:p w:rsidR="00916D3B" w:rsidRDefault="00B85BA0" w:rsidP="00916D3B">
                      <w:pPr>
                        <w:jc w:val="both"/>
                      </w:pPr>
                      <w:r w:rsidRPr="00B85BA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7725" cy="996862"/>
                            <wp:effectExtent l="0" t="0" r="0" b="0"/>
                            <wp:docPr id="5" name="Picture 0" descr="Lancs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s(1)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017" cy="1005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EB05A1">
        <w:rPr>
          <w:rFonts w:asciiTheme="minorHAnsi" w:hAnsiTheme="minorHAnsi" w:cstheme="minorHAnsi"/>
          <w:b/>
          <w:bCs/>
          <w:sz w:val="28"/>
          <w:szCs w:val="28"/>
        </w:rPr>
        <w:t>ANCASHIRE COUNTY JUNIOR</w:t>
      </w:r>
      <w:r w:rsidR="00BC392E">
        <w:rPr>
          <w:rFonts w:asciiTheme="minorHAnsi" w:hAnsiTheme="minorHAnsi" w:cstheme="minorHAnsi"/>
          <w:b/>
          <w:bCs/>
          <w:sz w:val="28"/>
          <w:szCs w:val="28"/>
        </w:rPr>
        <w:t xml:space="preserve"> MEET 2016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:rsidR="009724CC" w:rsidRPr="00B85BA0" w:rsidRDefault="009724CC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24CC">
        <w:rPr>
          <w:rFonts w:asciiTheme="minorHAnsi" w:hAnsiTheme="minorHAnsi" w:cstheme="minorHAnsi"/>
          <w:b/>
          <w:bCs/>
          <w:sz w:val="24"/>
          <w:szCs w:val="24"/>
        </w:rPr>
        <w:t>License No:</w:t>
      </w:r>
      <w:r w:rsidR="002D3A1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7D0959" w:rsidRPr="007D0959">
        <w:rPr>
          <w:rFonts w:asciiTheme="minorHAnsi" w:hAnsiTheme="minorHAnsi" w:cstheme="minorHAnsi"/>
          <w:b/>
          <w:bCs/>
          <w:sz w:val="24"/>
          <w:szCs w:val="24"/>
        </w:rPr>
        <w:t>3NW161064</w:t>
      </w:r>
    </w:p>
    <w:p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BC392E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2 JULY</w:t>
            </w:r>
            <w:r w:rsidR="00C76C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BC392E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6D3B"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BC392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EB05A1">
              <w:rPr>
                <w:rFonts w:asciiTheme="minorHAnsi" w:hAnsiTheme="minorHAnsi" w:cstheme="minorHAnsi"/>
                <w:b/>
                <w:sz w:val="28"/>
                <w:szCs w:val="28"/>
              </w:rPr>
              <w:t>.5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075E62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5E62" w:rsidTr="004F47DB">
        <w:tc>
          <w:tcPr>
            <w:tcW w:w="10988" w:type="dxa"/>
          </w:tcPr>
          <w:p w:rsidR="00075E62" w:rsidRPr="0058148B" w:rsidRDefault="00075E62" w:rsidP="00BC39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617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D0959">
              <w:rPr>
                <w:rFonts w:asciiTheme="minorHAnsi" w:hAnsiTheme="minorHAnsi" w:cstheme="minorHAnsi"/>
                <w:b/>
                <w:sz w:val="24"/>
                <w:szCs w:val="24"/>
              </w:rPr>
              <w:t>FRIDAY 10</w:t>
            </w:r>
            <w:r w:rsidR="00BC39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JUNE</w:t>
            </w:r>
            <w:r w:rsidR="00C76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</w:t>
            </w:r>
            <w:r w:rsidR="00BC392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</w:tbl>
    <w:p w:rsidR="0058148B" w:rsidRPr="008C070D" w:rsidRDefault="0058148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75E62"/>
    <w:rsid w:val="001B1626"/>
    <w:rsid w:val="001D7016"/>
    <w:rsid w:val="00273F77"/>
    <w:rsid w:val="002D3A15"/>
    <w:rsid w:val="00307D6F"/>
    <w:rsid w:val="00391961"/>
    <w:rsid w:val="00396C93"/>
    <w:rsid w:val="003F3517"/>
    <w:rsid w:val="00415FB0"/>
    <w:rsid w:val="005161A3"/>
    <w:rsid w:val="00537F45"/>
    <w:rsid w:val="0058148B"/>
    <w:rsid w:val="00592B3B"/>
    <w:rsid w:val="00617E2E"/>
    <w:rsid w:val="006E6BE6"/>
    <w:rsid w:val="0074702B"/>
    <w:rsid w:val="00775D55"/>
    <w:rsid w:val="007D0959"/>
    <w:rsid w:val="008C070D"/>
    <w:rsid w:val="009045DD"/>
    <w:rsid w:val="00916D3B"/>
    <w:rsid w:val="009724CC"/>
    <w:rsid w:val="00B85BA0"/>
    <w:rsid w:val="00BC392E"/>
    <w:rsid w:val="00C76C14"/>
    <w:rsid w:val="00C84816"/>
    <w:rsid w:val="00D318E5"/>
    <w:rsid w:val="00E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Lobster</cp:lastModifiedBy>
  <cp:revision>6</cp:revision>
  <cp:lastPrinted>2013-05-20T09:39:00Z</cp:lastPrinted>
  <dcterms:created xsi:type="dcterms:W3CDTF">2016-03-07T19:02:00Z</dcterms:created>
  <dcterms:modified xsi:type="dcterms:W3CDTF">2016-05-05T19:26:00Z</dcterms:modified>
</cp:coreProperties>
</file>