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b/>
          <w:sz w:val="18"/>
          <w:szCs w:val="18"/>
          <w:lang w:eastAsia="en-GB"/>
        </w:rPr>
        <w:t>EVENT 501 Girls 10 Yrs/Over 100m Freestyle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Morris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1:16.68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Meadow Dronsfield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1:16.43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Ellie Mullins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Kirkham Wesh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1:15.60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Alice Sands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1:15.56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Alyssa McIlroy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1:15.20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Hanson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1:15.11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Ella Price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1:15.11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Blae Richardson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1:15.00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Logan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1:15.00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Herron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1:14.67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Hannah Pettener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1:14.60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Hughes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1:14.35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Ella Williams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1:14.02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Ruby Holland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1:13.78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Deeley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1:13.19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Heidi Coldwell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1:13.12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Lilly Wallwork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1:13.10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Kirsten Dronsfield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1:13.00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Larissa Hannam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1:12.96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Emma Farrugia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1:12.72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Smith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1:12.70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Jasmine James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1:12.58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Elena Priestner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1:12.40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Leah Edwards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1:12.31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Harriet Finn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1:12.18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Lauren Teebay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1:12.10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Holly Maxwell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Kirkham Wesh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1:11.90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Beth Hartwell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1:11.64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Jasmine Stockton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1:11.60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Abbie Wyatt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1:11.60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Sunni Rich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1:11.57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Leia King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1:11.55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Georgia Holding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1:11.47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Imogen Moss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1:11.30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Jasmin Lahey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1:11.10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Ayesha Brocklehurst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1:10.84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Lois Keyes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1:10.80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Edwards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1:10.75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Kate Forster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1:10.68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Kimberley Burston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1:10.56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Mikaela Shackleton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1:10.52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Fallon Cooney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1:10.48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Brannick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1:10.46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Lucy Aherne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1:10.38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Rebecca Ward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1:10.34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Emma Tabernacle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1:10.29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Emma Haynes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Ashton Cent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1:10.27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Emma Dickson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1:10.24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Mia Greenough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Ruby Cain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1:10.07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Lilly Pearson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1:10.03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Isabelle Hartley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1:10.01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Hannah Ritchie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1:09.99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Shannon Ratcliffe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1:09.87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Reilly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1:09.80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Josephine Stevens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1:09.71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Victoria Dawson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Morgan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1:09.68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Gemma Croft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1:09.68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Alice Entwistle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1:09.66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 Corrigan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1:09.66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Bethany Hughes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Scarlett Aspinall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McGinty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1:09.53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Alisha Hogan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1:09.43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Amelia Arcangelo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1:09.21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Katie Richardson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1:09.09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lastRenderedPageBreak/>
        <w:t>68.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Lydia Denby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Molly Gordon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1:08.94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Bacon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1:08.92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Lucy Hardey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Tilly Bowie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1:08.89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Darcy Williams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1:08.89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Faith Bryant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1:08.87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Lindsay Jackson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1:08.81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Chelsea Crabtree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1:08.71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Mia Smith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1:08.67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Mia Sheridan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1:08.67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Sharpe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1:08.66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Ella Snaylam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1:08.63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Amy Teebay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Millar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1:08.55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Abigail Murray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1:08.52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Bethan Nelson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1:08.39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Holly Rylance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1:08.39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Emma Blair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1:08.36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Joanna Flowers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1:08.35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Hannah Sheehan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1:08.23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Hobson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1:08.21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Alex Donohoe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Isabelle Watterson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Hughes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Lucy Cooke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Flixton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1:08.06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Kate Leddy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1:08.01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Mia Radcliffe-Dudley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Amber Gower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1:07.99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Annabel Nazer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1:07.86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Sophie Quigley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1:07.84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Alice Miller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1:07.73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Wray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1:07.72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Rens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1:07.71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John-Haslam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1:07.64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Niamh Donnelly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1:07.63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Saffron Fenton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1:07.59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Lauren Rainford-Read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1:07.52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Tara Mitchell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1:07.49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Izabel Forrest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1:07.48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Curran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1:07.46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Leah Morrow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1:07.45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Alexandra Highcock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1:07.35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Katherine Baker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1:07.24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Robinson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Alexandra Livingstone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1:07.02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Loren Aherne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1:07.01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Amelia MacLaren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Emma White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1:06.92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Grace Taylor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1:06.86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Ellie Cameron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1:06.83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Abbie Hewitt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1:06.76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Sophie Potter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1:06.76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Megan Ireland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Elle Crompton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1:06.59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Amelia Sykes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1:06.48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Law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Alexandra Carr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1:06.27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Georgia Riley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1:06.25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Ellie Dewsbury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Ffion Lewis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Radcliffe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Elizabeth Wafer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Chloe Davey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1:06.07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Lily MacFarlane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1:06.03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Rachael Thompson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Niamh Howarth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1:05.96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Katie Cherry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1:05.91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Sharp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lastRenderedPageBreak/>
        <w:t>136.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Philippa Brown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1:05.82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McDonough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1:05.82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Anna Wilson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1:05.80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Pia Murray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1:05.76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140.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Dunn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1:05.73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141.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Anna Livermore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1:05.73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142.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Armes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143.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Emma Wellard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1:05.65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144.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Beth Duxbury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1:05.64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145.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Ella Bergin-Williams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1:05.61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146.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Chloe Quarton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1:05.61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147.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Josie Carroll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148.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Grace Orrell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149.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Molly Evanson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Stretford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150.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Libby Steele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Kirkham Wesh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1:05.58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151.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Gabriella Benbow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1:05.56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152.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Georgina Chadwick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1:05.53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153.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Caitlin Conway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154.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Kathryn Judkins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1:05.46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155.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Kazia Whittaker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1:05.38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156.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Amie Turner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1:05.37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157.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Raechel Jackson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1:05.34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158.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Abigail White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159.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Rachael Gorman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24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1:05.29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160.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Ruby Jones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1:05.25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161.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Jennie Atkinson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1:05.24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162.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Jasmine Gower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1:05.21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163.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Amy Dalziel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164.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Niamh Knowles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165.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Katana Rumble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166.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Lily-Grace Duckworth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167.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Lucie Simpson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Flixton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168.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Georgia Hannam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1:05.01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169.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Rebecca Ellison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1:04.87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170.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 Richings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1:04.80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171.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Ruby Frankland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172.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Nicholls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173.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Amy Cunningham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1:04.65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174.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Alana Hedges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175.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Chloe Cottam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176.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Hannah Head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1:04.41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177.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Anna Dutton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178.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Maya Erzan-Essien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1:04.38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179.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Leah Williams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1:04.33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180.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Kirsten Vickery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1:04.31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181.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Williams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1:04.28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182.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India Gould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183.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Megan Valentine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184.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Jodie Gittins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Tyldesley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185.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Ellie Perris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186.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Hannah Procter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187.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Lisa Yates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1:04.06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188.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Alice Fox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1:04.03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189.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Holly White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190.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Calderbank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1:03.71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191.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Alice Clegg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1:03.71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192.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Libby Saunders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193.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Lucy Handford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1:03.63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194.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Dykes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195.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Rebecca Quinn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196.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Yates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1:03.57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197.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Miranda Bower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Colne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1:03.56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198.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Hannah Roe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1:03.49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199.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Elizabeth Hurst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200.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Cara Bregazzi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1:03.34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201.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Oxborrow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202.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Charlie Coy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1:03.27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203.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Dodson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1:03.25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lastRenderedPageBreak/>
        <w:t>204.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Martha Smith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1:03.25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205.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Abigail Procter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1:03.23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206.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Isabel Cockerham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207.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Rusha Mondal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208.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Ella Johnson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1:03.00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209.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Havana Lloyd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210.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Keays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211.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Elodie Smallwood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212.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Mattea-Jay Oliver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213.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Eleanor Collin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214.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Nester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215.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Emma Jones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216.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Grace Pickles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217.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Colette Meade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218.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Abigail Rylance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219.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Jessie Harper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1:02.38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220.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Mary Hodgson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1:02.34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221.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Serena Rimmer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222.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Aimee Banks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1:02.09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223.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Abby Jones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1:02.09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224.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Anna Nikolakis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225.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Elissa Gornall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1:01.97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226.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Elizabeth Woodcock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227.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Marshall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228.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Jennifer Hargreaves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229.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Gabrielle McSorley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1:01.85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230.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Alice Harding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1:01.74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231.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Robyn Saunders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232.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Meghann Leaver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233.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Ciara Barcock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234.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Joanne Whittingham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235.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Morgan Gaskell-French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236.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Melissa Braddock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237.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Stephanie Brew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1:01.29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238.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Zara Brunins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1:01.25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239.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Georgia Plant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240.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Jade Nuttall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1:01.00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241.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Emma Hodgson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1:00.90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242.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Rebecca Loft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1:00.80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243.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Rebecca Winship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1:00.70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244.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Kerry Holding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1:00.70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245.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Lauren Dzyra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1:00.61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246.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Holly Salisbury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1:00.50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247.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Ciara Cassidy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1:00.44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248.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Mollie McArt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1:00.40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249.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Eleanor Burrisson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1:00.30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250.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Spencer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1:00.23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251.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Nicole Horner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1:00.10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252.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Katie McCarthy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1:00.10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253.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Katie Nightingale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1:00.00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254.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Niamh Wilgar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59.90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255.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Jodie Alder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59.60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256.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Erica Minozzi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59.50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257.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Holly Jackson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59.44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258.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Ellie Taylor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59.40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259.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Hannah Platt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59.38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260.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Hannah Kelsall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59.30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261.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Isobel Meikle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59.00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262.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Helena Gimeno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58.90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263.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Barclay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58.84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264.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Sloan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58.80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265.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Niamh Robinson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58.75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266.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Rhianna Bennett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58.70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267.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Samantha-Jo Hollings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58.60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268.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Sara Loft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58.40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269.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Emma Whittingham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57.90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270.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Athena Clayson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57.73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271.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Katie Jepson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57.52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lastRenderedPageBreak/>
        <w:t>272.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Anna Doughty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57.52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273.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Shauntelle Austin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57.45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274.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Lucy Davis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55.30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275.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Rebecca Guy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23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54.00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b/>
          <w:sz w:val="18"/>
          <w:szCs w:val="18"/>
          <w:lang w:eastAsia="en-GB"/>
        </w:rPr>
        <w:t>EVENT 502 Boys 10 Yrs/Over 50m Backstroke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Jake Reynolds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40.55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Rhys Ashton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40.22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Cs w:val="16"/>
          <w:lang w:eastAsia="en-GB"/>
        </w:rPr>
        <w:t>Rueben Rowbotham-Ke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>ati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40.03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Liam Carey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St Helens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39.96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Bailey Reid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39.87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Myles Paul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39.47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Tom Arkwright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39.38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Henry Maw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39.38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Daniel Gregory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39.24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Gabriel Taylor-Rimmer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Ramsbottom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Jozef Gordon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39.07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Bradley Snaylam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39.06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Samuel Curran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38.84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Fraser Cooke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38.72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Matthew Wright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38.63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Samuel Ellis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William Blair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38.34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Joel King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38.33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Joshua Prince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38.33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Jacob Whitehead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Matthew Boyd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38.09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James Handford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Harry Robinson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Alex Campbell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36.69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Matthew Bordiuk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36.55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Gabriel Glynn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Sean Tsai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Edward Whittingham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36.06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Harry Robinson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34.60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Max Martin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Flixton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34.14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Maxx Wright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33.70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Ethan Evans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32.75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Dylan Van-Hoof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32.42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Ben Smith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32.40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Ben Turland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32.24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James Pettener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31.90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Kyo Tanner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31.90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Jack Hardman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31.41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Cameron Dunk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31.27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Samuel Taylor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31.20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Rhys Aston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31.10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Joel Watterson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31.00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Marcus Dey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31.00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Harry Pilkington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30.97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Joshua Jones-Dean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30.96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William Camden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30.90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Daniel Clark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30.65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Thomas Perkins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30.55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Alexander Hadley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30.51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Matthew Walker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30.47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Jake Simm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30.44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Alexander Richardson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Thomas Manning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30.30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Matthew McGowan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30.20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Daniel Cheshire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30.17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Nathaniel Stevens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30.14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Jack Dandy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30.12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Arran Bostock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30.10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Liam Carlin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29.95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Solomon Mhar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29.60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Andrew Plummer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29.58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Billy Dewhurst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29.57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lastRenderedPageBreak/>
        <w:t>63.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Jamie Sharpley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29.39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Ryan Manchester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29.31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Nathan Bennett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29.00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Matthew Pomford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28.90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Daniel Austin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28.90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George Morreal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23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28.67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James Oxborrow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28.50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Matthew George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28.30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Jordan Macdonald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28.24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Dominic Suggitt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28.18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Oliver Houghton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27.97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Scott Cummings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27.80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Alexander Bregazzi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27.76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Jack Graham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27.75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Joshua Cosgrove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27.50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Joshua Thompson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26.91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Lewis Clough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26.80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Thomas Gilroy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26.60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Dominic Walker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25.92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b/>
          <w:sz w:val="18"/>
          <w:szCs w:val="18"/>
          <w:lang w:eastAsia="en-GB"/>
        </w:rPr>
        <w:t>EVENT 503 Girls 10 Yrs/Over 50m Breaststroke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Simpson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46.21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Elizabeth Brierley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46.20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Blae Richardson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46.01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Ella Newton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45.87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Flegg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45.61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Piper Stevens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45.55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Emelie Byrom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45.53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Heidi Coldwell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45.53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Ella Price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45.51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Phoebe Moore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45.48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Mia Chambers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45.42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Ella Williams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45.26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Sofia Worsley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45.25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Alyssa McIlroy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45.23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Jasmine Stockton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45.13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Hannah Pettener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45.10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Ruby Holland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44.39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Deeley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43.91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Christie Spinks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43.75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Amber Mann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43.70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Hughes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43.67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Alice Sands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43.59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Bethany Hughes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43.38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Faye Bayman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43.06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Mia Sheridan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42.40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Law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42.38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Mia Radcliffe-Dudley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41.97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Amy Harrison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41.93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Rens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41.71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Esme Steiger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41.61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Faith Bryant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41.55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Caitlin Birkett-Bentle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41.39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Tahira Collins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40.99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Amy Holding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40.88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Amber Gower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40.71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Lily-Grace Duckworth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40.37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Ruby Jones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40.31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Anna Dutton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40.24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Ella Snaylam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40.24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Isabelle Watterson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40.16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Elly Fraser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40.10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McNeill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39.87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Josephine Stevens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39.80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Martha Charnley-Collin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Bethany McTegart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Grace Booth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Johnson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39.57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lastRenderedPageBreak/>
        <w:t>48.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Ellie Pomfret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39.45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Morgan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39.31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Lowery-Monks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Martha Smith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39.05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Hulme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38.98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Ellie Ward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38.89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Ella Bergin-Williams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38.72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Dunn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Chelsea Crabtree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38.69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Victoria Dawson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38.62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Abigail Murray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38.56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Abigail Rylance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38.49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Rusha Mondal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38.41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Lucie Simpson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Flixton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Grace Orrell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38.26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Dent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38.06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Emma Wellard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38.05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Shannon McGill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38.01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Leah Williams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38.00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Amy Dalziel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37.99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Pia Murray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37.98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Dodson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37.82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Loren Aherne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37.65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Miranda Bower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Colne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37.65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Colette Meade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37.62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Jennifer Green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37.61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Herron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Mariette Braithwaite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Amelia Sykes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37.59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Eleanor Moss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Garstang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37.58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Amy Cunningham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37.58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Calderbank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37.52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Hannah Procter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37.44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Alexandra Whitehead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Megan Valentine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37.35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Niamh Howarth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Kathryn Judkins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37.10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Ellie Perris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36.95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Rachael Thompson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36.92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Cara Bregazzi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36.57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Megan Ireland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Dykes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Eleanor Collin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 Richings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Aimee Smith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Eleanor Burrisson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Gemma Sanders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36.00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Nester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35.92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Katana Rumble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35.90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Amy Flanagan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35.88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Havana Lloyd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35.70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Alexandra Highcock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35.38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Katie Cherry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35.36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Stackpoole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35.30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Spencer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35.00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Amber Allford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34.70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Lawrence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34.60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Shatford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34.36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Jennifer Hargreaves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34.30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Holly Rowlinson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33.80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Stephanie Brew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33.59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Katie McCarthy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33.10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Anna Doughty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33.03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Niamh Robinson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32.30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b/>
          <w:sz w:val="18"/>
          <w:szCs w:val="18"/>
          <w:lang w:eastAsia="en-GB"/>
        </w:rPr>
        <w:lastRenderedPageBreak/>
        <w:t>EVENT 504 Boys 10 Yrs/Over 100m Breaststroke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Bradley Snaylam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1:40.27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Cs w:val="16"/>
          <w:lang w:eastAsia="en-GB"/>
        </w:rPr>
        <w:t>Rueben Rowbotham-Keati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1:40.13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Harry Robinson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1:39.82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Isaac Quarry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1:39.47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Nathan Holmes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1:39.13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Jake Reynolds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1:38.12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Samuel Curran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1:38.02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Samuel Ellis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1:37.19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Max Adams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1:36.26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Harvey King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1:34.27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Matthew Thomas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1:34.26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Fraser Cooke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1:34.23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William Whittingham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1:34.07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Craig McNeil S10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1:33.95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Edward Whittingham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1:33.89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Toby Ranson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1:33.60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Jacob Whitehead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1:31.68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Callum Daniels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1:31.30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Christopher Walker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1:30.52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Isaac Brennand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1:30.37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Luke Adams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1:27.58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Connor Stevens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1:27.51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Matthew Gregory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1:26.82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Benjamin Makin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1:26.32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Samuel Briscoe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1:25.32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Daniel Holmes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1:25.20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Morgan Gilmore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1:24.23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Alfie Marrs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1:23.95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Tiago Lawrie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1:22.90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Luke Hoey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1:22.60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Ben Turland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1:22.59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Louis Hopkins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1:21.98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Harvey Martin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1:21.75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Shea Hannam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1:21.61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Harvey Griffin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1:21.48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Aiden Moore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1:21.40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Oliver Makinson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1:21.37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Jack Howard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1:20.93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Ben Smith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1:20.02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Charles Harding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1:19.98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George Robinson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1:19.23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Samuel Taylor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1:19.20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Kyo Tanner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1:19.15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Jack Huddart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1:19.05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Rhys Aston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1:18.97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Stephen Hancock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1:18.70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Liam Burston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1:18.51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Ben McEvoy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1:18.30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Allan Eccles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Garstang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1:18.29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Elliot Norman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1:17.35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Robert Dyer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1:17.23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Scott Provan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1:17.20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Brandon Davies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1:16.89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Joseph Minopoli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1:16.45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James Highcock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1:16.39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Billy Dewhurst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1:16.25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Callum Quigley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1:15.92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Robin Austin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1:15.68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Bradley Sharples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1:15.52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Matthew George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1:15.10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Rio Quarry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1:15.09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Harry Pilkington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1:14.65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James Cross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1:14.56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Nathan Smith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1:14.40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Daniel Cheshire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1:14.35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Niall Dunn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1:14.28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Tommy Jones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1:13.97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lastRenderedPageBreak/>
        <w:t>68.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James Pettener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1:13.20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Solomon Mhar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1:13.18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Finley Hampson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1:13.11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Matthew Lamb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1:13.11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Matthew Sharpe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1:12.40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James Duncan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1:12.30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Jamie Warriner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1:12.24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Alisdair Stout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1:12.20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Ho-On To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27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1:11.40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Sean Davies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1:11.30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Anthony West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1:10.50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Joseph Murray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1:09.59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Thomas Haslam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1:09.20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Thomas Paine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Jack Graham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1:08.34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Kenan Yeung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Jack O'Brien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1:08.29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Alex Fry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Prescot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William Ritchie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1:07.52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Benjamin Arkle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Thomas Clifton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1:07.46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Giovanni Guarino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1:06.54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Jack Smith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1:05.23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Andrew Davison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Guy Davies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1:04.00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Joshua Thompson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1:02.58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Christopher Steeples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23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  58.90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b/>
          <w:sz w:val="18"/>
          <w:szCs w:val="18"/>
          <w:lang w:eastAsia="en-GB"/>
        </w:rPr>
        <w:t>EVENT 505 Girls 10 Yrs/Over 400m Freestyle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Morris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5:50.18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Ruby Holland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5:49.14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Hanson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5:45.72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Logan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5:35.40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Beth Hartwell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5:34.65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Ella Price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5:34.50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Mia Sheridan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5:31.28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Georgia Holding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5:31.08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Jasmin Lahey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5:30.33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Smith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5:30.00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Amber Gower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5:28.35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Lucy Aherne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5:26.23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Ayesha Brocklehurst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5:24.76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Lilly Wallwork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5:23.10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Grace Booth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5:20.35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Libby Manning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5:19.89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Katie Jones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5:18.69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Shannon Ratcliffe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5:18.35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Peters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5:18.26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Isabelle Hartley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Aquabears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5:18.23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Brannick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5:17.61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Lois Keyes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5:16.64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Ella Snaylam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5:16.60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Jasmine Stockton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5:16.50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Bacon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5:16.40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Jodie Beck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5:16.28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Tilly Bowie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5:15.98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Ruby Jones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5:15.35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Edwards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5:14.20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Kate Forster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5:13.55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Amy Teebay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5:13.30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Elizabeth Wafer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5:12.80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Holly Rylance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5:12.70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Abbie Wyatt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5:12.29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Morgan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5:11.30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Hannah Ritchie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5:11.11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Lily-Grace Duckworth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5:10.05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Rachael Thompson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5:09.86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Lydia Denby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5:09.59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lastRenderedPageBreak/>
        <w:t>40.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Hughes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5:09.44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Izabel Forrest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5:09.16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Saffron Fenton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5:08.90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Sophie Quigley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5:08.76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Sophie Potter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5:08.59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Millar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5:08.40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Mikaela Shackleton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5:08.19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Hannah Sheehan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5:07.55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Niamh Donnelly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5:07.40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Ellie Pomfret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5:07.25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Alexandra Carr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5:06.79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Elle Crompton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Horwich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5:05.47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Annabel Nazer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5:04.95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Mia Smith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5:04.81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Amelia Sykes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5:03.95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Gemma Croft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5:03.46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Jennifer Green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5:03.38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Sharp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5:00.98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Grace Taylor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5:00.87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Lily MacFarlane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5:00.82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Sydnie Bairstow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5:00.71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Emma Wellard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5:00.46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Armes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5:00.09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Kirsten Vickery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5:00.07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Anna Dutton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5:00.00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Scarlett Aspinall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4:59.90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Ruby Frankland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4:59.41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Pia Murray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4:59.36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Chloe Cottam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4:59.00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Rachael Gorman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24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4:58.90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Alexandra Whitehead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4:58.72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Rebecca Quinn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4:57.00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Katie Cherry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4:56.93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Chloe Davey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4:56.74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Charlie Coy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Clitheroe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4:56.62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Jasmine Gower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4:56.19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Jessica McDonough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4:56.10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Amelia MacLaren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4:56.02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Dunn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4:55.68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 Richings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LiverpoolPen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4:55.22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Ella Bergin-Williams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4:54.81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Josie Carroll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4:52.86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Jessie Harper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4:52.60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Lucy Handford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4:52.39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Anna Livermore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4:52.20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Ellie Dewsbury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4:52.10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Libby Saunders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4:51.90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Alexandra Livingstone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4:51.67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Alana Hedges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4:50.38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Molly Gordon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4:50.34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Holly White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4:50.11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Jade Moore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4:49.92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Olivia Nicholls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4:49.69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Megan Valentine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4:49.39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Rusha Mondal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4:48.40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Aimee Banks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4:47.85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Alice Fox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4:47.80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Elissa Gornall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4:47.69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Emily Lawrence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4:47.30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Georgia Hannam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4:47.29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Joanne Whittingham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4:46.90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Eleanor Collin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4:46.40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Victoria Hill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4:45.80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Mary Hodgson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4:45.33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Abigail Rylance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4:45.31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Charlotte Yates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4:45.30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Isabel Cockerham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4:44.89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Colette Meade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4:44.85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lastRenderedPageBreak/>
        <w:t>108.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Ciara Cassidy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4:44.52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Alice Clegg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4:44.00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Ellie Cameron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4:43.70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India Gould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4:43.50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Holly Salisbury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4:42.63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Lauren Rainford-Read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4:42.49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Ella Johnson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4:42.20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Morgan Gaskell-French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4:41.81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Jade Nuttall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4:41.14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Elodie Smallwood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4:40.00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Georgia Plant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SwimTrafford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4:39.77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Anna Niven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4:39.20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Ciara Barcock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4:38.72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Serena Rimmer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4:37.70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Abby Jones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4:37.25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Meghann Leaver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4:34.80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Grace Pickles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4:34.38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Alice Harding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4:34.22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Ellie Molyneux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4:32.20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Mattea-Jay Oliver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4:32.20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Rebecca Loft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4:32.10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129.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Melissa Braddock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4:32.10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130.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Samantha-Jo Hollings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4:30.70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131.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Sara Loft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4:26.40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132.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Lauren Toms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Manch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4:26.20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133.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Helena Gimeno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4:25.10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134.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Laura Boardman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4:24.70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135.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Phoebe Vaughan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4:24.50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136.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Hannah Kelsall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4:24.20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137.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Shauntelle Austin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Blackpool Aq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4:20.40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138.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Kathryn Greenslade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 xml:space="preserve"> 4:12.70</w:t>
      </w:r>
      <w:r w:rsidRPr="000631C9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506 FINAL OF EVENT 502 Boys 10/11 Yrs 50m Backstroke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507 FINAL OF EVENT 502 Boys 12 Yrs 50m Backstroke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508 FINAL OF EVENT 502 Boys 13 Yrs 50m Backstroke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509 FINAL OF EVENT 502 Boys 14 Yrs 50m Backstroke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510 FINAL OF EVENT 502 Boys 15 Yrs 50m Backstroke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511 FINAL OF EVENT 502 Boys 16 Yrs/Over 50m Backstroke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512 FINAL OF EVENT 503 Girls 10/11 Yrs 50m Breaststroke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513 FINAL OF EVENT 503 Girls 12 Yrs 50m Breaststroke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514 FINAL OF EVENT 503 Girls 13 Yrs 50m Breaststroke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515 FINAL OF EVENT 503 Girls 14 Yrs 50m Breaststroke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516 FINAL OF EVENT 503 Girls 15 Yrs 50m Breaststroke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517 FINAL OF EVENT 503 Girls 16 Yrs/Over 50m Breaststroke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lastRenderedPageBreak/>
        <w:t>EVENT 518 FINAL OF EVENT 504 Boys 10/11 Yrs 100m Breaststroke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519 FINAL OF EVENT 504 Boys 12 Yrs 100m Breaststroke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520 FINAL OF EVENT 504 Boys 13 Yrs 100m Breaststroke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521 FINAL OF EVENT 504 Boys 14 Yrs 100m Breaststroke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522 FINAL OF EVENT 504 Boys 15 Yrs 100m Breaststroke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523 FINAL OF EVENT 504 Boys 16 Yrs/Over 100m Breaststroke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524 FINAL OF EVENT 501 Girls 10/11 Yrs 100m Freestyle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525 FINAL OF EVENT 501 Girls 12 Yrs 100m Freestyle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526 FINAL OF EVENT 501 Girls 13 Yrs 100m Freestyle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527 FINAL OF EVENT 501 Girls 14 Yrs 100m Freestyle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528 FINAL OF EVENT 501 Girls 15 Yrs 100m Freestyle</w:t>
      </w: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0631C9" w:rsidRPr="000631C9" w:rsidRDefault="000631C9" w:rsidP="000631C9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0631C9">
        <w:rPr>
          <w:rFonts w:ascii="Arial Narrow" w:hAnsi="Arial Narrow" w:cs="Courier New"/>
          <w:sz w:val="18"/>
          <w:szCs w:val="18"/>
          <w:lang w:eastAsia="en-GB"/>
        </w:rPr>
        <w:t>EVENT 529 FINAL OF EVENT 501 Girls 16 Yrs/Over 100m Freestyle</w:t>
      </w:r>
    </w:p>
    <w:p w:rsidR="000631C9" w:rsidRPr="000631C9" w:rsidRDefault="000631C9" w:rsidP="00CD0213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sectPr w:rsidR="000631C9" w:rsidRPr="000631C9" w:rsidSect="004A402F">
      <w:headerReference w:type="default" r:id="rId7"/>
      <w:type w:val="continuous"/>
      <w:pgSz w:w="11907" w:h="16840" w:code="9"/>
      <w:pgMar w:top="851" w:right="340" w:bottom="567" w:left="340" w:header="284" w:footer="0" w:gutter="0"/>
      <w:cols w:num="2" w:sep="1" w:space="454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D05" w:rsidRDefault="006F1D05">
      <w:r>
        <w:separator/>
      </w:r>
    </w:p>
  </w:endnote>
  <w:endnote w:type="continuationSeparator" w:id="0">
    <w:p w:rsidR="006F1D05" w:rsidRDefault="006F1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D05" w:rsidRDefault="006F1D05">
      <w:r>
        <w:separator/>
      </w:r>
    </w:p>
  </w:footnote>
  <w:footnote w:type="continuationSeparator" w:id="0">
    <w:p w:rsidR="006F1D05" w:rsidRDefault="006F1D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EF7" w:rsidRPr="00315CD6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8"/>
        <w:szCs w:val="28"/>
      </w:rPr>
    </w:pPr>
    <w:r>
      <w:rPr>
        <w:b/>
        <w:iCs/>
        <w:sz w:val="28"/>
        <w:szCs w:val="28"/>
      </w:rPr>
      <w:t xml:space="preserve"> Lancashire County WPSA</w:t>
    </w:r>
    <w:r w:rsidR="00315CD6">
      <w:rPr>
        <w:b/>
        <w:iCs/>
        <w:sz w:val="28"/>
        <w:szCs w:val="28"/>
      </w:rPr>
      <w:t xml:space="preserve"> Age Groups and Championships</w:t>
    </w:r>
  </w:p>
  <w:p w:rsidR="00790EF7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szCs w:val="16"/>
      </w:rPr>
    </w:pPr>
    <w:r>
      <w:rPr>
        <w:szCs w:val="16"/>
      </w:rPr>
      <w:t xml:space="preserve"> Affiliated to North West Region ASA     </w:t>
    </w:r>
  </w:p>
  <w:p w:rsidR="00790EF7" w:rsidRPr="00315CD6" w:rsidRDefault="00790EF7" w:rsidP="00315CD6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bCs/>
        <w:sz w:val="24"/>
        <w:szCs w:val="16"/>
      </w:rPr>
    </w:pPr>
    <w:r>
      <w:rPr>
        <w:b/>
        <w:bCs/>
        <w:sz w:val="20"/>
        <w:szCs w:val="16"/>
      </w:rPr>
      <w:t>Under ASA Laws &amp; ASA Technical Rules of Swimming</w:t>
    </w:r>
  </w:p>
  <w:p w:rsidR="00790EF7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0"/>
        <w:szCs w:val="32"/>
      </w:rPr>
    </w:pPr>
    <w:r>
      <w:rPr>
        <w:b/>
        <w:iCs/>
        <w:sz w:val="20"/>
        <w:szCs w:val="32"/>
      </w:rPr>
      <w:t xml:space="preserve"> Licenc</w:t>
    </w:r>
    <w:r w:rsidR="0065503B">
      <w:rPr>
        <w:b/>
        <w:iCs/>
        <w:sz w:val="20"/>
        <w:szCs w:val="32"/>
      </w:rPr>
      <w:t>e Nos. CC150112 &amp; CC4150113</w:t>
    </w:r>
  </w:p>
  <w:p w:rsidR="00790EF7" w:rsidRPr="00A8612F" w:rsidRDefault="00D24E94" w:rsidP="00D24E9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tabs>
        <w:tab w:val="left" w:pos="2322"/>
        <w:tab w:val="center" w:pos="5613"/>
      </w:tabs>
      <w:rPr>
        <w:b/>
        <w:bCs/>
        <w:sz w:val="20"/>
        <w:szCs w:val="24"/>
      </w:rPr>
    </w:pP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 w:rsidR="00142460">
      <w:rPr>
        <w:b/>
        <w:bCs/>
        <w:sz w:val="20"/>
        <w:szCs w:val="24"/>
      </w:rPr>
      <w:t xml:space="preserve">Session </w:t>
    </w:r>
    <w:r w:rsidR="00AA3A54">
      <w:rPr>
        <w:b/>
        <w:bCs/>
        <w:sz w:val="20"/>
        <w:szCs w:val="24"/>
      </w:rPr>
      <w:t>5</w:t>
    </w:r>
    <w:r w:rsidR="00041744">
      <w:rPr>
        <w:b/>
        <w:bCs/>
        <w:sz w:val="20"/>
        <w:szCs w:val="24"/>
      </w:rPr>
      <w:t xml:space="preserve"> S</w:t>
    </w:r>
    <w:r w:rsidR="00AA3A54">
      <w:rPr>
        <w:b/>
        <w:bCs/>
        <w:sz w:val="20"/>
        <w:szCs w:val="24"/>
      </w:rPr>
      <w:t>atur</w:t>
    </w:r>
    <w:r w:rsidR="00001496">
      <w:rPr>
        <w:b/>
        <w:bCs/>
        <w:sz w:val="20"/>
        <w:szCs w:val="24"/>
      </w:rPr>
      <w:t xml:space="preserve">day </w:t>
    </w:r>
    <w:r w:rsidR="00AA3A54">
      <w:rPr>
        <w:b/>
        <w:bCs/>
        <w:sz w:val="20"/>
        <w:szCs w:val="24"/>
      </w:rPr>
      <w:t>2</w:t>
    </w:r>
    <w:r w:rsidR="00041744">
      <w:rPr>
        <w:b/>
        <w:bCs/>
        <w:sz w:val="20"/>
        <w:szCs w:val="24"/>
      </w:rPr>
      <w:t>1</w:t>
    </w:r>
    <w:r w:rsidR="00041744">
      <w:rPr>
        <w:b/>
        <w:bCs/>
        <w:sz w:val="20"/>
        <w:szCs w:val="24"/>
        <w:vertAlign w:val="superscript"/>
      </w:rPr>
      <w:t>st</w:t>
    </w:r>
    <w:r w:rsidR="00041744">
      <w:rPr>
        <w:b/>
        <w:bCs/>
        <w:sz w:val="20"/>
        <w:szCs w:val="24"/>
      </w:rPr>
      <w:t xml:space="preserve"> March</w:t>
    </w:r>
    <w:r w:rsidR="0065503B">
      <w:rPr>
        <w:b/>
        <w:bCs/>
        <w:sz w:val="20"/>
        <w:szCs w:val="24"/>
      </w:rPr>
      <w:t xml:space="preserve"> 2015</w:t>
    </w:r>
    <w:r w:rsidR="001F4AA4">
      <w:rPr>
        <w:b/>
        <w:bCs/>
        <w:sz w:val="20"/>
        <w:szCs w:val="24"/>
      </w:rPr>
      <w:t xml:space="preserve"> –</w:t>
    </w:r>
    <w:r w:rsidR="00AA3A54">
      <w:rPr>
        <w:b/>
        <w:bCs/>
        <w:sz w:val="20"/>
        <w:szCs w:val="24"/>
      </w:rPr>
      <w:t xml:space="preserve"> Manchester Aquatic Centre</w:t>
    </w:r>
  </w:p>
  <w:p w:rsidR="00790EF7" w:rsidRPr="00315CD6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right"/>
      <w:rPr>
        <w:b/>
        <w:sz w:val="24"/>
        <w:szCs w:val="24"/>
      </w:rPr>
    </w:pPr>
    <w:r w:rsidRPr="00315CD6">
      <w:rPr>
        <w:b/>
        <w:i/>
        <w:sz w:val="24"/>
      </w:rPr>
      <w:t xml:space="preserve">Sheet   </w:t>
    </w:r>
    <w:r w:rsidR="004E1C6A" w:rsidRPr="00315CD6">
      <w:rPr>
        <w:rStyle w:val="PageNumber"/>
        <w:b/>
        <w:i/>
        <w:sz w:val="24"/>
      </w:rPr>
      <w:fldChar w:fldCharType="begin"/>
    </w:r>
    <w:r w:rsidRPr="00315CD6">
      <w:rPr>
        <w:rStyle w:val="PageNumber"/>
        <w:b/>
        <w:i/>
        <w:sz w:val="24"/>
      </w:rPr>
      <w:instrText xml:space="preserve"> PAGE </w:instrText>
    </w:r>
    <w:r w:rsidR="004E1C6A" w:rsidRPr="00315CD6">
      <w:rPr>
        <w:rStyle w:val="PageNumber"/>
        <w:b/>
        <w:i/>
        <w:sz w:val="24"/>
      </w:rPr>
      <w:fldChar w:fldCharType="separate"/>
    </w:r>
    <w:r w:rsidR="000631C9">
      <w:rPr>
        <w:rStyle w:val="PageNumber"/>
        <w:b/>
        <w:i/>
        <w:noProof/>
        <w:sz w:val="24"/>
      </w:rPr>
      <w:t>6</w:t>
    </w:r>
    <w:r w:rsidR="004E1C6A" w:rsidRPr="00315CD6">
      <w:rPr>
        <w:rStyle w:val="PageNumber"/>
        <w:b/>
        <w:i/>
        <w:sz w:val="24"/>
      </w:rPr>
      <w:fldChar w:fldCharType="end"/>
    </w:r>
    <w:r w:rsidRPr="00315CD6">
      <w:rPr>
        <w:b/>
        <w:sz w:val="24"/>
      </w:rPr>
      <w:t xml:space="preserve">                      </w:t>
    </w:r>
  </w:p>
  <w:p w:rsidR="00790EF7" w:rsidRDefault="00790EF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GB" w:vendorID="8" w:dllVersion="513" w:checkStyle="1"/>
  <w:attachedTemplate r:id="rId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6144"/>
    <w:rsid w:val="00001496"/>
    <w:rsid w:val="000202B2"/>
    <w:rsid w:val="00021F92"/>
    <w:rsid w:val="00034161"/>
    <w:rsid w:val="00041744"/>
    <w:rsid w:val="000631C9"/>
    <w:rsid w:val="000739E2"/>
    <w:rsid w:val="00084CB8"/>
    <w:rsid w:val="00090320"/>
    <w:rsid w:val="0009258A"/>
    <w:rsid w:val="000E43E0"/>
    <w:rsid w:val="001028EB"/>
    <w:rsid w:val="001305B1"/>
    <w:rsid w:val="00135E05"/>
    <w:rsid w:val="00142460"/>
    <w:rsid w:val="001957A2"/>
    <w:rsid w:val="001C264E"/>
    <w:rsid w:val="001C5C42"/>
    <w:rsid w:val="001C5D6E"/>
    <w:rsid w:val="001F4AA4"/>
    <w:rsid w:val="001F6572"/>
    <w:rsid w:val="00216DC1"/>
    <w:rsid w:val="00220D76"/>
    <w:rsid w:val="002227D8"/>
    <w:rsid w:val="00224500"/>
    <w:rsid w:val="0025430A"/>
    <w:rsid w:val="00282AF2"/>
    <w:rsid w:val="002877DE"/>
    <w:rsid w:val="002F3296"/>
    <w:rsid w:val="00315CD6"/>
    <w:rsid w:val="003433D1"/>
    <w:rsid w:val="00370872"/>
    <w:rsid w:val="003E5BCB"/>
    <w:rsid w:val="00447496"/>
    <w:rsid w:val="00454BA9"/>
    <w:rsid w:val="00472302"/>
    <w:rsid w:val="004743DD"/>
    <w:rsid w:val="004960AC"/>
    <w:rsid w:val="00497254"/>
    <w:rsid w:val="004973B6"/>
    <w:rsid w:val="004A0459"/>
    <w:rsid w:val="004A402F"/>
    <w:rsid w:val="004D4CC8"/>
    <w:rsid w:val="004E1C6A"/>
    <w:rsid w:val="004F3D96"/>
    <w:rsid w:val="00500A80"/>
    <w:rsid w:val="005206A8"/>
    <w:rsid w:val="00525E7F"/>
    <w:rsid w:val="00532DD6"/>
    <w:rsid w:val="00546E5D"/>
    <w:rsid w:val="005C3A3E"/>
    <w:rsid w:val="005D3F24"/>
    <w:rsid w:val="00633B25"/>
    <w:rsid w:val="0065339C"/>
    <w:rsid w:val="0065503B"/>
    <w:rsid w:val="006C0C53"/>
    <w:rsid w:val="006C6B9E"/>
    <w:rsid w:val="006D0F3C"/>
    <w:rsid w:val="006E61FF"/>
    <w:rsid w:val="006F1D05"/>
    <w:rsid w:val="006F6482"/>
    <w:rsid w:val="0073183B"/>
    <w:rsid w:val="007401FA"/>
    <w:rsid w:val="007618EA"/>
    <w:rsid w:val="00785863"/>
    <w:rsid w:val="00790EF7"/>
    <w:rsid w:val="00797F7A"/>
    <w:rsid w:val="007A553F"/>
    <w:rsid w:val="007D6144"/>
    <w:rsid w:val="007F5464"/>
    <w:rsid w:val="007F7B20"/>
    <w:rsid w:val="00801159"/>
    <w:rsid w:val="00845BB8"/>
    <w:rsid w:val="008B5007"/>
    <w:rsid w:val="008C43BC"/>
    <w:rsid w:val="008E036E"/>
    <w:rsid w:val="008F1B1B"/>
    <w:rsid w:val="00914651"/>
    <w:rsid w:val="00924A67"/>
    <w:rsid w:val="009364AD"/>
    <w:rsid w:val="00960A71"/>
    <w:rsid w:val="0098069E"/>
    <w:rsid w:val="009924A9"/>
    <w:rsid w:val="009B1BE1"/>
    <w:rsid w:val="009E3365"/>
    <w:rsid w:val="009F2BC0"/>
    <w:rsid w:val="009F68AF"/>
    <w:rsid w:val="00A115D8"/>
    <w:rsid w:val="00A5339E"/>
    <w:rsid w:val="00A54F7E"/>
    <w:rsid w:val="00A80538"/>
    <w:rsid w:val="00A80CE4"/>
    <w:rsid w:val="00A81397"/>
    <w:rsid w:val="00A8612F"/>
    <w:rsid w:val="00AA3A54"/>
    <w:rsid w:val="00AB6484"/>
    <w:rsid w:val="00AC4B8B"/>
    <w:rsid w:val="00AD5CCC"/>
    <w:rsid w:val="00AD60CF"/>
    <w:rsid w:val="00B028EC"/>
    <w:rsid w:val="00B06F82"/>
    <w:rsid w:val="00B118FA"/>
    <w:rsid w:val="00B3364E"/>
    <w:rsid w:val="00B376AE"/>
    <w:rsid w:val="00B550F2"/>
    <w:rsid w:val="00B92DAE"/>
    <w:rsid w:val="00B96AAE"/>
    <w:rsid w:val="00C3201A"/>
    <w:rsid w:val="00C92E4E"/>
    <w:rsid w:val="00CD0213"/>
    <w:rsid w:val="00CD54EC"/>
    <w:rsid w:val="00CD799E"/>
    <w:rsid w:val="00CE5F7D"/>
    <w:rsid w:val="00CE614C"/>
    <w:rsid w:val="00CF22F3"/>
    <w:rsid w:val="00CF30E1"/>
    <w:rsid w:val="00CF69EF"/>
    <w:rsid w:val="00D24E94"/>
    <w:rsid w:val="00D33947"/>
    <w:rsid w:val="00D47E34"/>
    <w:rsid w:val="00D53403"/>
    <w:rsid w:val="00D54C01"/>
    <w:rsid w:val="00D67926"/>
    <w:rsid w:val="00D80E5E"/>
    <w:rsid w:val="00D95063"/>
    <w:rsid w:val="00D97906"/>
    <w:rsid w:val="00DB0B17"/>
    <w:rsid w:val="00E062EA"/>
    <w:rsid w:val="00E26D8D"/>
    <w:rsid w:val="00E458EE"/>
    <w:rsid w:val="00E61912"/>
    <w:rsid w:val="00E6681C"/>
    <w:rsid w:val="00E66994"/>
    <w:rsid w:val="00E67858"/>
    <w:rsid w:val="00E855BF"/>
    <w:rsid w:val="00E95BE2"/>
    <w:rsid w:val="00F52AB5"/>
    <w:rsid w:val="00F650FA"/>
    <w:rsid w:val="00F81B1E"/>
    <w:rsid w:val="00F81B52"/>
    <w:rsid w:val="00FF1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99E"/>
    <w:pPr>
      <w:tabs>
        <w:tab w:val="left" w:pos="425"/>
        <w:tab w:val="left" w:pos="2155"/>
        <w:tab w:val="left" w:pos="2495"/>
        <w:tab w:val="right" w:pos="3969"/>
        <w:tab w:val="left" w:pos="4082"/>
        <w:tab w:val="left" w:pos="4593"/>
      </w:tabs>
    </w:pPr>
    <w:rPr>
      <w:rFonts w:ascii="Arial" w:hAnsi="Arial"/>
      <w:sz w:val="16"/>
      <w:lang w:eastAsia="en-US"/>
    </w:rPr>
  </w:style>
  <w:style w:type="paragraph" w:styleId="Heading1">
    <w:name w:val="heading 1"/>
    <w:basedOn w:val="Normal"/>
    <w:next w:val="Normal"/>
    <w:qFormat/>
    <w:rsid w:val="00CD799E"/>
    <w:pPr>
      <w:keepNext/>
      <w:spacing w:before="60"/>
      <w:outlineLvl w:val="0"/>
    </w:pPr>
    <w:rPr>
      <w:b/>
      <w:kern w:val="28"/>
      <w:sz w:val="18"/>
    </w:rPr>
  </w:style>
  <w:style w:type="paragraph" w:styleId="Heading2">
    <w:name w:val="heading 2"/>
    <w:basedOn w:val="Normal"/>
    <w:next w:val="Normal"/>
    <w:qFormat/>
    <w:rsid w:val="00CD799E"/>
    <w:pPr>
      <w:keepNext/>
      <w:spacing w:before="4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CD799E"/>
    <w:pPr>
      <w:keepNext/>
      <w:spacing w:before="60" w:after="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D799E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CD799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CD799E"/>
  </w:style>
  <w:style w:type="paragraph" w:customStyle="1" w:styleId="NormSplits">
    <w:name w:val="NormSplits"/>
    <w:basedOn w:val="Normal"/>
    <w:rsid w:val="00CD799E"/>
    <w:pPr>
      <w:tabs>
        <w:tab w:val="right" w:pos="5387"/>
        <w:tab w:val="right" w:leader="dot" w:pos="6237"/>
        <w:tab w:val="right" w:leader="dot" w:pos="7088"/>
        <w:tab w:val="right" w:leader="dot" w:pos="7938"/>
        <w:tab w:val="right" w:leader="dot" w:pos="8789"/>
        <w:tab w:val="right" w:leader="dot" w:pos="9639"/>
        <w:tab w:val="right" w:leader="dot" w:pos="10490"/>
      </w:tabs>
    </w:pPr>
    <w:rPr>
      <w:rFonts w:ascii="Arial Narrow" w:hAnsi="Arial Narrow"/>
      <w:sz w:val="18"/>
    </w:rPr>
  </w:style>
  <w:style w:type="paragraph" w:styleId="PlainText">
    <w:name w:val="Plain Text"/>
    <w:basedOn w:val="Normal"/>
    <w:link w:val="PlainTextChar"/>
    <w:uiPriority w:val="99"/>
    <w:rsid w:val="00CD799E"/>
    <w:pPr>
      <w:tabs>
        <w:tab w:val="clear" w:pos="425"/>
        <w:tab w:val="clear" w:pos="2155"/>
        <w:tab w:val="clear" w:pos="2495"/>
      </w:tabs>
    </w:pPr>
    <w:rPr>
      <w:rFonts w:ascii="Courier New" w:hAnsi="Courier New"/>
      <w:sz w:val="20"/>
      <w:lang/>
    </w:rPr>
  </w:style>
  <w:style w:type="paragraph" w:customStyle="1" w:styleId="Norm2Col">
    <w:name w:val="Norm2Col"/>
    <w:basedOn w:val="Normal"/>
    <w:rsid w:val="00CD799E"/>
    <w:rPr>
      <w:rFonts w:ascii="Arial Narrow" w:hAnsi="Arial Narrow"/>
      <w:sz w:val="18"/>
    </w:rPr>
  </w:style>
  <w:style w:type="paragraph" w:styleId="DocumentMap">
    <w:name w:val="Document Map"/>
    <w:basedOn w:val="Normal"/>
    <w:semiHidden/>
    <w:rsid w:val="00CD799E"/>
    <w:pPr>
      <w:shd w:val="clear" w:color="auto" w:fill="000080"/>
    </w:pPr>
    <w:rPr>
      <w:rFonts w:ascii="Tahoma" w:hAnsi="Tahoma"/>
    </w:rPr>
  </w:style>
  <w:style w:type="numbering" w:customStyle="1" w:styleId="NoList1">
    <w:name w:val="No List1"/>
    <w:next w:val="NoList"/>
    <w:uiPriority w:val="99"/>
    <w:semiHidden/>
    <w:unhideWhenUsed/>
    <w:rsid w:val="007D6144"/>
  </w:style>
  <w:style w:type="paragraph" w:customStyle="1" w:styleId="2Col-yob-st">
    <w:name w:val="2Col-yob-st"/>
    <w:basedOn w:val="Normal"/>
    <w:rsid w:val="00CD799E"/>
    <w:pPr>
      <w:tabs>
        <w:tab w:val="clear" w:pos="425"/>
        <w:tab w:val="clear" w:pos="2155"/>
        <w:tab w:val="clear" w:pos="2495"/>
        <w:tab w:val="clear" w:pos="3969"/>
        <w:tab w:val="clear" w:pos="4082"/>
        <w:tab w:val="clear" w:pos="4593"/>
        <w:tab w:val="left" w:pos="397"/>
        <w:tab w:val="left" w:pos="2268"/>
        <w:tab w:val="left" w:pos="3345"/>
        <w:tab w:val="left" w:pos="3686"/>
        <w:tab w:val="left" w:pos="4395"/>
        <w:tab w:val="left" w:pos="5245"/>
        <w:tab w:val="left" w:pos="5642"/>
        <w:tab w:val="left" w:pos="7513"/>
        <w:tab w:val="left" w:pos="8591"/>
        <w:tab w:val="left" w:pos="8931"/>
        <w:tab w:val="left" w:pos="9640"/>
      </w:tabs>
      <w:spacing w:before="40"/>
    </w:pPr>
    <w:rPr>
      <w:rFonts w:cs="Arial"/>
    </w:rPr>
  </w:style>
  <w:style w:type="paragraph" w:customStyle="1" w:styleId="2Col-Result">
    <w:name w:val="2Col-Result"/>
    <w:basedOn w:val="2Col-yob-st"/>
    <w:rsid w:val="00CD799E"/>
    <w:pPr>
      <w:tabs>
        <w:tab w:val="clear" w:pos="3345"/>
        <w:tab w:val="clear" w:pos="3686"/>
        <w:tab w:val="clear" w:pos="8591"/>
        <w:tab w:val="clear" w:pos="8931"/>
        <w:tab w:val="left" w:pos="2694"/>
        <w:tab w:val="left" w:pos="3544"/>
        <w:tab w:val="left" w:pos="4678"/>
        <w:tab w:val="left" w:pos="7938"/>
        <w:tab w:val="left" w:pos="8789"/>
        <w:tab w:val="left" w:pos="9923"/>
      </w:tabs>
    </w:pPr>
  </w:style>
  <w:style w:type="character" w:customStyle="1" w:styleId="PlainTextChar">
    <w:name w:val="Plain Text Char"/>
    <w:link w:val="PlainText"/>
    <w:uiPriority w:val="99"/>
    <w:rsid w:val="007D6144"/>
    <w:rPr>
      <w:rFonts w:ascii="Courier New" w:hAnsi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ET%20CURRENT\AG06WordDocs\Resul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B8404-E0E3-4B9F-B438-D3E06F5A4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Results-Template.dot</Template>
  <TotalTime>11</TotalTime>
  <Pages>6</Pages>
  <Words>5713</Words>
  <Characters>32565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Results-Template</vt:lpstr>
    </vt:vector>
  </TitlesOfParts>
  <Company>TQC Ltd</Company>
  <LinksUpToDate>false</LinksUpToDate>
  <CharactersWithSpaces>38202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Results-Template</dc:title>
  <dc:creator>N</dc:creator>
  <dc:description>Event Name - Norm2col Ariel Narrow 10 Bold 3 Aft / Age Group -  Norm2col  Ariel Narrow 9 Bold / NormCol2  Ariel Narrow 9</dc:description>
  <cp:lastModifiedBy>Linda</cp:lastModifiedBy>
  <cp:revision>4</cp:revision>
  <cp:lastPrinted>2014-02-28T14:33:00Z</cp:lastPrinted>
  <dcterms:created xsi:type="dcterms:W3CDTF">2015-02-08T14:47:00Z</dcterms:created>
  <dcterms:modified xsi:type="dcterms:W3CDTF">2015-02-12T12:38:00Z</dcterms:modified>
</cp:coreProperties>
</file>