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b/>
          <w:sz w:val="18"/>
          <w:szCs w:val="18"/>
          <w:lang w:eastAsia="en-GB"/>
        </w:rPr>
        <w:t>EVENT 601 Girls 10 Yrs/Over 50m Freestyle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Jasmine Stagg S14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gramStart"/>
      <w:r w:rsidRPr="00AD7EF5">
        <w:rPr>
          <w:rFonts w:ascii="Arial Narrow" w:hAnsi="Arial Narrow" w:cs="Courier New"/>
          <w:sz w:val="18"/>
          <w:szCs w:val="18"/>
          <w:lang w:eastAsia="en-GB"/>
        </w:rPr>
        <w:t>Man</w:t>
      </w:r>
      <w:proofErr w:type="gram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&amp; NW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Dis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45.92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Connie Roberts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Hughes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Kenzi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Ormerod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Elizabeth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Brierley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Kayla Crompton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Kiera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Prentice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Unsworth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Emelie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Byrom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36.65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Abigail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Sutton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Sheehan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Kamaly-Asl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Rebecca Thomas Reid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36.43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Rosie Linley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Holly Rooney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Poppy Bridge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Lucy Coleman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Hollie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Cubbon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Newton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Borland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Zoe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Sharpley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Katherine Waters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McSharry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Lucy Turner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Aimee Myers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Lily Gregg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35.75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Hannah Camden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Nell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Georgia Sheffield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Piper Stevens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Baylie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Seery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>-Kelly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Deeley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35.49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Nuttall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35.41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Heidi Coldwell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Greenhouse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Mia Chambers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Amber Mann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Hale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Flegg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Murray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Mullins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34.43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Alyssa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McIlroy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34.02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Sofie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Jones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Blae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Richardson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Faye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Bayman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Holly Maxwell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33.64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Meadow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Dronsfield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Hannah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Pettener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Caitlin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Birkett-Bentle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Esme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Steiger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Natalie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Charlesworth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Beth Hartwell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Farrugia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Madeleine Rogan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Elena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Priestner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Lauren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Amy Harrison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Kirsten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Dronsfield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McGinty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Ruby Cain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Samantha Ashe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Reilly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Kimberley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Burston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Jasmine James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Moss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Emma Haynes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Ashton </w:t>
      </w:r>
      <w:proofErr w:type="gramStart"/>
      <w:r w:rsidRPr="00AD7EF5">
        <w:rPr>
          <w:rFonts w:ascii="Arial Narrow" w:hAnsi="Arial Narrow" w:cs="Courier New"/>
          <w:sz w:val="18"/>
          <w:szCs w:val="18"/>
          <w:lang w:eastAsia="en-GB"/>
        </w:rPr>
        <w:t>Cent</w:t>
      </w:r>
      <w:proofErr w:type="gram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Fallon Cooney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31.88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Johnson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31.86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Alisha Hogan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Aherne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Isabelle Watterson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Amelia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Arcangelo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Izabel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Forrest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Gemma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Croft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31.64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Mia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Greenough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31.49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Emma Blair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 Corrigan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Ella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Donnelly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Lilly Pearson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John-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Haslam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Wray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Kate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Leddy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Lindsay Jackson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Hobson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Rebecca Case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McNeill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Fairchild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Lucie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Simpson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Kathryn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Judkins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Alexandra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Highcock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Mia Radcliffe-Dudley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Caitlin Conway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Quarton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Hardey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Georgia Riley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Joanna Flowers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Emma White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Philippa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Brown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Benbow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Sharp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Tara Mitchell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Liberty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Neary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136.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Leah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Tarbuck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Knowles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Rachael Gorman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Loren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Aherne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Bailey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Shannon McGill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Curran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Ffion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Lewis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Amy Flanagan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Abigail Procter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Stephanie Austin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Libby Steele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India Gould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Lucy Cooke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Jasmine Simpson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Grace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Orrell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Gemma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Sanders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Rens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Megan Ireland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Ruby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Frankland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Anna Wilson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Hannah Procter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Elizabeth Hurst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Rebecca Ellison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Howarth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Hewitt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Georgia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Hannam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Abigail White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Oxborrow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Kirsten Vickery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Ellie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Molyneux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Hall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Jodie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Gittins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Tyldesley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Catherine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Podmore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Mary Hodgson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Kazia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Whittaker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204.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Raechel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Jackson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Cara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Keays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Isabel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Cockerham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Maya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Erzan-Essien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Elissa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Gornall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Stackpoole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Nikolakis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Rusha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Mondal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Isobel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Meikle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Robyn Saunders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McSorley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Meghann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Leaver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Calderbank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Kinley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Rebecca Loft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Laura Boardman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Zara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Brunins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Rebecca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Winship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Stephanie Brew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Ciara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Cassidy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Eleanor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Burrisson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Jade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Nuttall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Hannah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Kelsall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Emma Hodgson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Mollie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McArt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Erica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Minozzi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Wilgar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Kerry Holding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Lauren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Dzyra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Eleanor Bailey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Rhianna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Bennett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Hannah Platt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Holly Jackson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Taylor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27.57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Jodie Alder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Samantha-Jo Hollings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Athena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Clayson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Nightingale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Jepson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272.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Kathryn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Greenslade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Barclay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b/>
          <w:sz w:val="18"/>
          <w:szCs w:val="18"/>
          <w:lang w:eastAsia="en-GB"/>
        </w:rPr>
        <w:t>EVENT 602 Boys 10 Yrs/Over 50m Butterfly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Adam Tabernacle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38.76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Rowland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38.65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Connor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Eccleston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Liam Carey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38.52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Jake Reynolds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38.29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Magnus Kelly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38.06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Rogerson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37.44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Ellis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Nickson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37.38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37.20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Alexander Dillon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Edward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35.82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35.59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34.95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34.84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Isaac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Brennand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Ryan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Tarbuck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33.30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Dugdale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Silk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32.56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32.25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Turland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Huddart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31.32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Tiago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Lawrie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Joseph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Pettener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Eoin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O'Connor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Callum Seton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Michael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Sallis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Arran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Bostock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Ethan Fielding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Stanley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Gibbs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Daniel Clark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30.00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Euan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Macmurchie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Patrik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Jones-Wright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Harley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Beentjes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McKenna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Johnny Rowland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Kieran Hennessy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Joel Watterson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Highcock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Kenan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Yeung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28.76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Pomford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Ryan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Warriner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George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Morreal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Lamb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Ho-On To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Jay Dennett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Beavan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Conall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Jaques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George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Ewan Miller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Callum Quigley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Jacob Lea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Joseph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Akik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27.10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Kaveh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Marjaei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Sharpley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Nathan Bennett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Walker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Dominic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Suggitt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Dandy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Dominic Walker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Jordan Macdonald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26.08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25.88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Brody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Hewison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Antony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Evitts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25.40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Gibbs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24.80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b/>
          <w:sz w:val="18"/>
          <w:szCs w:val="18"/>
          <w:lang w:eastAsia="en-GB"/>
        </w:rPr>
        <w:t>EVENT 603 Girls 10 Yrs/Over 100m Butterfly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AD7EF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1:24.18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1:22.90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Reilly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1:20.60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1:20.17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1:19.98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1:19.69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1:19.60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1:19.58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Mia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Greenough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1:19.49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Leah Edwards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1:18.93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Kimberley </w:t>
      </w:r>
      <w:proofErr w:type="spellStart"/>
      <w:proofErr w:type="gramStart"/>
      <w:r w:rsidRPr="00AD7EF5">
        <w:rPr>
          <w:rFonts w:ascii="Arial Narrow" w:hAnsi="Arial Narrow" w:cs="Courier New"/>
          <w:sz w:val="18"/>
          <w:szCs w:val="18"/>
          <w:lang w:eastAsia="en-GB"/>
        </w:rPr>
        <w:t>Burston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1:18.83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1:18.57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1:17.15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Samantha Ashe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1:16.02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Leia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King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1:15.99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1:15.91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1:15.76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1:15.10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Rens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Ruby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Frankland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Leah Morrow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Amelia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MacLaren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Georgia Riley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1:14.35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Rebecca Ellison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1:14.13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Stackpoole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1:13.54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1:13.47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1:13.38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Liberty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Neary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1:13.31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Isabel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Cockerham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Sophie Potter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Dewsbury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1:13.00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1:12.99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Elissa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Gornall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Olivia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Ffion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Lewis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Kazia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Whittaker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Erica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Minozzi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Catherine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Podmore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1:12.02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Rebecca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Cowtan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Stretford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1:12.00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Jodie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Gittins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Tyldesley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1:11.73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Benbow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1:11.06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Bailey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1:10.57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1:09.94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Jade Moore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India Gould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Mattea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>-Jay Oliver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1:09.20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Meghann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Leaver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Calderbank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84.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Isobel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Meikle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Kathryn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Greenslade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Wilgar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1:08.54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Rusha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Mondal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McSorley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1:08.12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Aisling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Power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Rebecca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Winship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Keays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1:07.25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Samantha-Jo Hollings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Lauren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Dzyra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1:06.93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Grace Houghton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Rowlinson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Abigail Procter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1:06.44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1:06.10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Eleanor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Burrisson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Jade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Nuttall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Ciara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Cassidy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Rhianna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Bennett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Ryan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1:04.30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Robyn Saunders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1:03.90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Ellie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Molyneux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1:03.60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Eleanor Bailey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1:03.53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Katie Jepson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Fullalove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Smithurst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1:01.20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1:00.90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Rachel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Lefley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  58.60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b/>
          <w:sz w:val="18"/>
          <w:szCs w:val="18"/>
          <w:lang w:eastAsia="en-GB"/>
        </w:rPr>
        <w:t>EVENT 604 Boys 10 Yrs/Over 200m Freestyle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Nathan Lockett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2:46.86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Jake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Dawber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2:45.73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2:45.62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Cs w:val="16"/>
          <w:lang w:eastAsia="en-GB"/>
        </w:rPr>
        <w:t xml:space="preserve">Rueben </w:t>
      </w:r>
      <w:proofErr w:type="spellStart"/>
      <w:r w:rsidRPr="00AD7EF5">
        <w:rPr>
          <w:rFonts w:ascii="Arial Narrow" w:hAnsi="Arial Narrow" w:cs="Courier New"/>
          <w:szCs w:val="16"/>
          <w:lang w:eastAsia="en-GB"/>
        </w:rPr>
        <w:t>Rowbotham-Keati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2:45.15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Oliver Taylor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2:45.06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2:44.35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2:44.16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2:43.76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Ellis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Nickson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2:43.08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Jozef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Gordon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2:42.73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Rhys Ashton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2:42.55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George Cookson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2:41.41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2:40.85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2:40.59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2:40.08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2:39.60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Rowland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2:39.30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2:36.89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2:36.47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Oliver Williams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2:35.84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2:34.74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2:33.78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2:33.64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Samuel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Coulthard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2:33.50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Edward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2:32.20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2:31.64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2:31.31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Isaac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Brennand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2:30.21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2:29.97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Joseph Chappell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2:29.78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McCarthy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Sheffield S14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2:27.68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Nathan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2:27.41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Crabtree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2:27.19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Dugdale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2:25.54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Daniel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Omidi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Liverpool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Alfie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2:25.17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2:24.96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Kian Horan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Baynes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Alexander Morley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2:24.76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2:24.66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Finlay Jones-Wright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2:24.27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Silk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2:23.30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2:22.00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Christopher Lockett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2:20.94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Shea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Hannam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2:20.84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Tobias Fox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2:20.72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Jordan O'Hara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2:19.54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Charles Harding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2:18.93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2:18.85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2:18.10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Joseph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2:17.00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Oliver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Makinson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2:16.76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Astles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2:15.74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Harvey Martin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2:15.05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2:14.73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Huddart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2:14.58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Eoin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O'Connor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2:14.40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Paul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Pimblett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2:13.95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Gibbs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Tiago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Lawrie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James Parker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Harrison Katz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2:13.39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Adam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Stansfield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2:13.33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Ethan Fielding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2:12.78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Kieran Hennessy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2:12.47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Turland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2:12.38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George Robinson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Joseph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Minopoli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Euan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Macmurchie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2:12.03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Robert Dyer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2:12.01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2:11.92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Pettener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Dylan Slater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2:11.62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2:11.07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2:10.65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Haslam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97.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Jay Dennett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2:10.00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2:09.66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2:09.63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2:09.29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Stanley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2:09.26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Alisdair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Stout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2:09.00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2:08.97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2:08.69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2:08.10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Finley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Hampson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Jamie Grayson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2:07.64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Jacob Casey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2:07.23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Anthony West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Houghton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2:07.18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Conor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Coogan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2:06.43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2:06.27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Ewan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McKavett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2:06.11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Joel Watterson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2:06.08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Kenan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Yeung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2:05.90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Patrik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Jones-Wright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2:05.71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2:05.53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Conall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Jaques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2:05.52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Marcus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Dey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2:05.29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Arkle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2:05.26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2:04.89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Johnny Rowland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2:04.81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Scott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Provan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2:04.50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2:04.36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2:04.17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2:04.11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2:03.86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2:03.82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McKenna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Axford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2:03.80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2:03.75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Silvester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2:03.07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Solomon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Mhar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2:03.00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Alexander Richardson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2:02.91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James Laing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2:02.89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Jake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Simm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Oxborrow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2:02.67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Smith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2:02.25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2:02.20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Liam Carlin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2:01.70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Arran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Bostock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2:01.00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Harley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Beentjes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2:00.46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Peter Cunningham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2:00.10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2:00.00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1:59.61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1:58.99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Ewan Miller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1:58.50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Conor Bennett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1:58.42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1:58.40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Thomas Clifton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1:57.61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William Murray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1:57.60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George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1:57.50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Brody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Hewison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1:56.88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Nathan Bennett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1:56.70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1:56.58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lastRenderedPageBreak/>
        <w:t>165.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Beavan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1:56.55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Jake Connor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1:56.10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1:55.83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Samuel Atkinson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1:54.91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1:54.52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AD7EF5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1:53.50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1:49.60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 xml:space="preserve"> 1:49.50</w:t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605 FINAL OF EVENT 601 Girls 10/11 Yrs 50m Freestyle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606 FINAL OF EVENT 601 Girls 12 Yrs 50m Freestyle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607 FINAL OF EVENT 601 Girls 13 Yrs 50m Freestyle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608 FINAL OF EVENT 601 Girls 14 Yrs 50m Freestyle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609 FINAL OF EVENT 601 Girls 15 Yrs 50m Freestyle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610 FINAL OF EVENT 601 Girls 16 Yrs/Over 50m Freestyle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611 FINAL OF EVENT 602 Boys 10/11 Yrs 50m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612 FINAL OF EVENT 602 Boys 12 Yrs 50m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613 FINAL OF EVENT 602 Boys 13 Yrs 50m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614 FINAL OF EVENT 602 Boys 14 Yrs 50m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615 FINAL OF EVENT 602 Boys 15 Yrs 50m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616 FINAL OF EVENT 602 Boys 16 Yrs/Over 50m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617 FINAL OF EVENT 603 Girls 10/11 Yrs 100m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618 FINAL OF EVENT 603 Girls 12 Yrs 100m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619 FINAL OF EVENT 603 Girls 13 Yrs 100m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620 FINAL OF EVENT 603 Girls 14 Yrs 100m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621 FINAL OF EVENT 603 Girls 15 Yrs 100m Butterfly</w:t>
      </w: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D7EF5" w:rsidRPr="00AD7EF5" w:rsidRDefault="00AD7EF5" w:rsidP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>EVENT 622 FINAL OF EVENT 603 Girls 16 Yrs/Over 100m Butterfly</w:t>
      </w:r>
    </w:p>
    <w:p w:rsidR="00AD7EF5" w:rsidRPr="00AD7EF5" w:rsidRDefault="00AD7EF5" w:rsidP="008B0A0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  <w:r w:rsidRPr="00AD7EF5">
        <w:rPr>
          <w:rFonts w:ascii="Arial Narrow" w:hAnsi="Arial Narrow" w:cs="Courier New"/>
          <w:sz w:val="18"/>
          <w:szCs w:val="18"/>
          <w:lang w:eastAsia="en-GB"/>
        </w:rPr>
        <w:tab/>
      </w:r>
    </w:p>
    <w:p w:rsidR="00AD7EF5" w:rsidRPr="00AD7EF5" w:rsidRDefault="00AD7EF5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AD7EF5" w:rsidRPr="00AD7EF5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48D" w:rsidRDefault="00FA648D">
      <w:r>
        <w:separator/>
      </w:r>
    </w:p>
  </w:endnote>
  <w:endnote w:type="continuationSeparator" w:id="0">
    <w:p w:rsidR="00FA648D" w:rsidRDefault="00FA6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48D" w:rsidRDefault="00FA648D">
      <w:r>
        <w:separator/>
      </w:r>
    </w:p>
  </w:footnote>
  <w:footnote w:type="continuationSeparator" w:id="0">
    <w:p w:rsidR="00FA648D" w:rsidRDefault="00FA64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6C7BDB">
      <w:rPr>
        <w:b/>
        <w:bCs/>
        <w:sz w:val="20"/>
        <w:szCs w:val="24"/>
      </w:rPr>
      <w:t>6</w:t>
    </w:r>
    <w:r w:rsidR="00041744">
      <w:rPr>
        <w:b/>
        <w:bCs/>
        <w:sz w:val="20"/>
        <w:szCs w:val="24"/>
      </w:rPr>
      <w:t xml:space="preserve"> S</w:t>
    </w:r>
    <w:r w:rsidR="00AA3A54">
      <w:rPr>
        <w:b/>
        <w:bCs/>
        <w:sz w:val="20"/>
        <w:szCs w:val="24"/>
      </w:rPr>
      <w:t>atur</w:t>
    </w:r>
    <w:r w:rsidR="00001496">
      <w:rPr>
        <w:b/>
        <w:bCs/>
        <w:sz w:val="20"/>
        <w:szCs w:val="24"/>
      </w:rPr>
      <w:t xml:space="preserve">day </w:t>
    </w:r>
    <w:r w:rsidR="00AA3A54">
      <w:rPr>
        <w:b/>
        <w:bCs/>
        <w:sz w:val="20"/>
        <w:szCs w:val="24"/>
      </w:rPr>
      <w:t>2</w:t>
    </w:r>
    <w:r w:rsidR="00041744">
      <w:rPr>
        <w:b/>
        <w:bCs/>
        <w:sz w:val="20"/>
        <w:szCs w:val="24"/>
      </w:rPr>
      <w:t>1</w:t>
    </w:r>
    <w:r w:rsidR="00041744">
      <w:rPr>
        <w:b/>
        <w:bCs/>
        <w:sz w:val="20"/>
        <w:szCs w:val="24"/>
        <w:vertAlign w:val="superscript"/>
      </w:rPr>
      <w:t>st</w:t>
    </w:r>
    <w:r w:rsidR="00041744">
      <w:rPr>
        <w:b/>
        <w:bCs/>
        <w:sz w:val="20"/>
        <w:szCs w:val="24"/>
      </w:rPr>
      <w:t xml:space="preserve"> March</w:t>
    </w:r>
    <w:r w:rsidR="0065503B">
      <w:rPr>
        <w:b/>
        <w:bCs/>
        <w:sz w:val="20"/>
        <w:szCs w:val="24"/>
      </w:rPr>
      <w:t xml:space="preserve"> 2015</w:t>
    </w:r>
    <w:r w:rsidR="001F4AA4">
      <w:rPr>
        <w:b/>
        <w:bCs/>
        <w:sz w:val="20"/>
        <w:szCs w:val="24"/>
      </w:rPr>
      <w:t xml:space="preserve"> –</w:t>
    </w:r>
    <w:r w:rsidR="00AA3A54">
      <w:rPr>
        <w:b/>
        <w:bCs/>
        <w:sz w:val="20"/>
        <w:szCs w:val="24"/>
      </w:rPr>
      <w:t xml:space="preserve"> Manchester Aquatic Centre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6E59B1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6E59B1" w:rsidRPr="00315CD6">
      <w:rPr>
        <w:rStyle w:val="PageNumber"/>
        <w:b/>
        <w:i/>
        <w:sz w:val="24"/>
      </w:rPr>
      <w:fldChar w:fldCharType="separate"/>
    </w:r>
    <w:r w:rsidR="00AD7EF5">
      <w:rPr>
        <w:rStyle w:val="PageNumber"/>
        <w:b/>
        <w:i/>
        <w:noProof/>
        <w:sz w:val="24"/>
      </w:rPr>
      <w:t>6</w:t>
    </w:r>
    <w:r w:rsidR="006E59B1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proofState w:spelling="clean" w:grammar="clean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41744"/>
    <w:rsid w:val="0005628E"/>
    <w:rsid w:val="000739E2"/>
    <w:rsid w:val="00084CB8"/>
    <w:rsid w:val="00090320"/>
    <w:rsid w:val="0009258A"/>
    <w:rsid w:val="000E43E0"/>
    <w:rsid w:val="001028EB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82AF2"/>
    <w:rsid w:val="002877DE"/>
    <w:rsid w:val="002F3296"/>
    <w:rsid w:val="00315CD6"/>
    <w:rsid w:val="003433D1"/>
    <w:rsid w:val="00370872"/>
    <w:rsid w:val="003E5BCB"/>
    <w:rsid w:val="00447496"/>
    <w:rsid w:val="00454BA9"/>
    <w:rsid w:val="00472302"/>
    <w:rsid w:val="004743DD"/>
    <w:rsid w:val="004960AC"/>
    <w:rsid w:val="00497254"/>
    <w:rsid w:val="004973B6"/>
    <w:rsid w:val="004A0459"/>
    <w:rsid w:val="004A402F"/>
    <w:rsid w:val="004D4CC8"/>
    <w:rsid w:val="004F3D96"/>
    <w:rsid w:val="00500A80"/>
    <w:rsid w:val="00510BEB"/>
    <w:rsid w:val="005206A8"/>
    <w:rsid w:val="00525E7F"/>
    <w:rsid w:val="00532DD6"/>
    <w:rsid w:val="00546E5D"/>
    <w:rsid w:val="005C3A3E"/>
    <w:rsid w:val="005D3F24"/>
    <w:rsid w:val="00633B25"/>
    <w:rsid w:val="0065339C"/>
    <w:rsid w:val="0065503B"/>
    <w:rsid w:val="00681651"/>
    <w:rsid w:val="006A7EBE"/>
    <w:rsid w:val="006C0C53"/>
    <w:rsid w:val="006C6B9E"/>
    <w:rsid w:val="006C7BDB"/>
    <w:rsid w:val="006D0F3C"/>
    <w:rsid w:val="006E59B1"/>
    <w:rsid w:val="006E61FF"/>
    <w:rsid w:val="006F6482"/>
    <w:rsid w:val="0073183B"/>
    <w:rsid w:val="007401FA"/>
    <w:rsid w:val="007618EA"/>
    <w:rsid w:val="00785863"/>
    <w:rsid w:val="00790EF7"/>
    <w:rsid w:val="00797F7A"/>
    <w:rsid w:val="007D6144"/>
    <w:rsid w:val="007F5464"/>
    <w:rsid w:val="007F7B20"/>
    <w:rsid w:val="00801159"/>
    <w:rsid w:val="00845BB8"/>
    <w:rsid w:val="008B0A04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5339E"/>
    <w:rsid w:val="00A54F7E"/>
    <w:rsid w:val="00A80538"/>
    <w:rsid w:val="00A80CE4"/>
    <w:rsid w:val="00A81397"/>
    <w:rsid w:val="00A8612F"/>
    <w:rsid w:val="00AA3A54"/>
    <w:rsid w:val="00AB6484"/>
    <w:rsid w:val="00AC4B8B"/>
    <w:rsid w:val="00AD5CCC"/>
    <w:rsid w:val="00AD60CF"/>
    <w:rsid w:val="00AD7EF5"/>
    <w:rsid w:val="00B028EC"/>
    <w:rsid w:val="00B06F82"/>
    <w:rsid w:val="00B118FA"/>
    <w:rsid w:val="00B3364E"/>
    <w:rsid w:val="00B376AE"/>
    <w:rsid w:val="00B550F2"/>
    <w:rsid w:val="00B92DAE"/>
    <w:rsid w:val="00B96AAE"/>
    <w:rsid w:val="00C3201A"/>
    <w:rsid w:val="00C92E4E"/>
    <w:rsid w:val="00CD54EC"/>
    <w:rsid w:val="00CD799E"/>
    <w:rsid w:val="00CE1017"/>
    <w:rsid w:val="00CE5F7D"/>
    <w:rsid w:val="00CE614C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F52AB5"/>
    <w:rsid w:val="00F650FA"/>
    <w:rsid w:val="00F81B1E"/>
    <w:rsid w:val="00F81B52"/>
    <w:rsid w:val="00FA648D"/>
    <w:rsid w:val="00FF1731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4224-71C0-4A24-AAAE-AF09452F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26</TotalTime>
  <Pages>6</Pages>
  <Words>5516</Words>
  <Characters>31443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36886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5</cp:revision>
  <cp:lastPrinted>2014-02-28T14:33:00Z</cp:lastPrinted>
  <dcterms:created xsi:type="dcterms:W3CDTF">2015-02-08T14:48:00Z</dcterms:created>
  <dcterms:modified xsi:type="dcterms:W3CDTF">2015-02-12T12:53:00Z</dcterms:modified>
</cp:coreProperties>
</file>