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b/>
          <w:sz w:val="18"/>
          <w:szCs w:val="18"/>
          <w:lang w:eastAsia="en-GB"/>
        </w:rPr>
        <w:t>EVENT 801 Boys 10 Yrs/Over 50m Freestyle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Luke Batty S9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41.16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Parkinson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37.02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Ethan Ramalli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Toby Ranson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Gabriel Taylor-Rimmer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Ramsbottom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Reece Griffiths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Ramsbottom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Redshaw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Archie Callaghan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Connor Hartley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 Rogerson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Patrick Donnelly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Samuel Kelly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Samuel Woods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Ieuan Blackwell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Rees Horan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Oliver Taylor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Harry Bentham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35.65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Blair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Oliver Covill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Connor Eccleston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Tabernacle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Wright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Boswell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Dickson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35.26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Aiden Ainsworth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Nathan Lockett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Magnus Kelly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Edwards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Bradley Snaylam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Arcangelo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Samuel Burton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Ace Bower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Liam Carey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Cs w:val="16"/>
          <w:lang w:eastAsia="en-GB"/>
        </w:rPr>
        <w:t>Joseph Cameron-Mansour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Isaac Quarry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Cherry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Spencer Cragg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33.94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Davies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Liam Donohoe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Jozef Gordon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Rhys Ashton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Holmes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Jake Reynolds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Chappell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Handford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 Campbell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Harry Rowland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Withers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George Cookson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33.35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Charles Moore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Cs w:val="16"/>
          <w:lang w:eastAsia="en-GB"/>
        </w:rPr>
        <w:t>Rueben Rowbotham-Keati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Tobias Lea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32.22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Whittingham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Isaac Brennand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32.01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Oliver Williams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Kyle McKenna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Sheffield S14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Dugdale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31.47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Morgan Gilmore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Akik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McCarthy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Edward Whittingham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Bordiuk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Crabtree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Baynes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Silk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Holliday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Oliver Makinson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Dylan Van-Hoof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Harvey Martin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Bradley Astles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Rio Quarry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Jordan O'Hara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Tobias Fox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Charles Harding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Renzo Szkwarok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Aedan Baker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Tim Collinson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Stephen Hancock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Callum Tansey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 Gregory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Harrison Katz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Callum Holmes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Tiago Lawrie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Minopoli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Sohan Rathod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Shea Hannam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Owen John-Haslam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Dylan Slater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Cameron Lamb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Alfie Marrs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Jacob Crompton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 Turland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Stansfield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Callum Seton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Pettener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136.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Liam Burston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28.08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Philip Whitham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28.06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Royle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28.02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Nisarg Dharashivkar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Declan Brooks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Huddart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Allan Eccles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Gibbs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Christopher Stainton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27.66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Euan Macmurchie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Bradley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Hadley Price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27.44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Stanley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27.31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Robert Dyer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27.29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Ryan Warriner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Clark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Jamie Grayson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Aidan Tevlin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Axford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Scott Provan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Michael Sallis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27.07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Johnny Rowland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26.94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Mitchell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Solomon Mhar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Arran Bostock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Kieran Hennessy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Richardson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Bradley Sharples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Lamb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Highcock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Conor Coogan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26.65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Eoin O'Connor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26.61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Kyo Tanner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26.54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Haslam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Philip Deveney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Jacob Casey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Lucas Arrona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Ethan Fielding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Mooney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Jones-Dean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McKenna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Ryan Manchester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Joel Watterson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George Marrs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Conall Jaques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Kenan Yeung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Jay Dennett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26.04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204.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Jamie Sharpley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Jake Simm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George Morreal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25.71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25.59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Laing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25.52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Dominic Walker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Pomford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Liam Carlin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Murray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25.31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25.31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Houghton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Walker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Guy Davies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Clifton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25.24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Oliver Houghton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Akik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Jordan Macdonald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24.66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Nathan Bennett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Jacob Lea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Oxborrow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Callum Quigley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Dandy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Beavan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24.09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Bregazzi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Brody Hewison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Gibbs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Bielich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23.19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b/>
          <w:sz w:val="18"/>
          <w:szCs w:val="18"/>
          <w:lang w:eastAsia="en-GB"/>
        </w:rPr>
        <w:t>EVENT 802 Girls 10 Yrs/Over 50m Butterfly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Newton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38.83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Amber Mann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Kirsten Dronsfield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38.73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38.67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Pettener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38.59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Rachel Hornby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Tyldesley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37.93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37.76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Meadow Dronsfield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Deeley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Faye Bayman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36.38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Imogen Moss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Reilly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Elena Priestner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Madeleine Rogan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35.78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Kimberley Burston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Mikaela Shackleton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Jasmin Lahey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Lucy Aherne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Samantha Ashe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35.49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Caitlin Birkett-Bentle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 Corrigan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Haynes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Ashton Cent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Entwistle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Leah Edwards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India Hurst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Mao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Blair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Amelia Arcangelo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Scarlett Aspinall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Leia King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Chloe Quarton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Richardson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Mia Greenough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33.26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Jodie Gittins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Tyldesley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Wilson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Georgia Riley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Elizabeth Hurst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Procter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Ellison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Ffion Lewis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Lucy Handford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Liberty Neary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32.72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32.72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Zara Brunins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Kathryn Judkins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Lucy Hardey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Raechel Jackson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Isabel Cockerham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Gabriella Benbow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Elodie Smallwood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Amy Kinley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Hall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95.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Elissa Gornall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Chloe Cottam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Hodgson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Isobel Meikle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Cowtan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Stretford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Abigail White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India Gould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Meghann Leaver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Rusha Mondal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Imogen Bailey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Kazia Whittaker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Molyneux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Abigail Procter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Jade Moore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Erica Minozzi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Amber Cameron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Jade Nuttall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Holly Rowlinson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Winship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Keays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Kerry Holding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Stephanie Brew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Calderbank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Gabrielle McSorley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Niamh Wilgar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Taylor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Eleanor Burrisson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Lauren Dzyra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Nightingale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Aisling Power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Robyn Saunders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Niven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Ciara Cassidy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Grace Houghton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Rennolds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Whittingham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Rhianna Bennett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Jepson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Eleanor Bailey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Niamh Robinson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Hopkin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27.06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b/>
          <w:sz w:val="18"/>
          <w:szCs w:val="18"/>
          <w:lang w:eastAsia="en-GB"/>
        </w:rPr>
        <w:t>EVENT 803 Boys 10 Yrs/Over 100m Butterfly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Ellis Nickson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1:23.84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1:23.16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1:22.46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1:22.39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1:22.20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1:16.08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Newell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1:15.45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Silk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Dugdale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Huddart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1:11.37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Tiago Lawrie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1:11.05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Pettener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Kyo Tanner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1:09.24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Stanley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Joseph Niven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Johnny Rowland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Liam Burston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1:06.51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1:06.36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Conor Coogan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Marcus Dey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1:05.83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Jake Simm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Jay Dennett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1:04.92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Bradley Sharples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Arran Bostock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1:04.78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McKenna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1:04.75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1:04.74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Callum Quigley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Lamb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Paolo Moniz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Silvester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1:03.99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1:03.42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William Beavan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1:03.19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Lucas Arrona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1:02.83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Pomford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1:02.64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George Morreal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Clifton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Alisdair Stout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Ewan McKavett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Ryan Warriner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Walker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John McKavett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Sean Quinn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Ewan Miller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Jordan Macdonald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1:00.70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Kaveh Marjaei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1:00.69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1:00.64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Jack Dandy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1:00.37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Dominic Walker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59.90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George Marrs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59.80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77.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Nathan Bennett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59.70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59.10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59.00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58.60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Brody Hewison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57.95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Robert Hamer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56.90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Alexander Bregazzi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56.81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Antony Evitts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55.92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Thomas Gibbs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55.50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54.30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  54.20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b/>
          <w:sz w:val="18"/>
          <w:szCs w:val="18"/>
          <w:lang w:eastAsia="en-GB"/>
        </w:rPr>
        <w:t>EVENT 804 Girls 10 Yrs/Over 200m Freestyle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Alyssa McIlroy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2:43.78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Pettener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2:43.00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2:42.44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2:41.80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Beth Hartwell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2:40.79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2:37.61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2:37.07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2:36.56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2:34.90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Leah Edwards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2:34.86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Ayesha Brocklehurst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2:33.62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McGinty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2:33.44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Isabelle Hartley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2:32.59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Haynes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Ashton Cent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2:32.27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Ward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2:31.97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Tabernacle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Hulme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2:31.20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Ruby Cain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2:30.96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Lydia-Louise Shenton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2:30.84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Reilly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Imogen Moss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2:30.67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Libby Manning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2:30.53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2:30.42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Ritchie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Mao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Snaylam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Dickson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2:29.97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Mikaela Shackleton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2:29.93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Shannon Ratcliffe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2:29.59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2:29.30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Richardson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2:28.74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Abbie Wyatt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Bethan Nelson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2:28.56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Joanna Flowers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2:28.45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Lydia Denby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2:28.45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Amy Teebay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Izabel Forrest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Miller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2:28.08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2:28.03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Tilly Bowie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2:28.00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 Donohoe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2:27.93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Tara Mitchell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2:27.76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Scarlett Aspinall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2:27.73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2:27.29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Lucy Aherne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54.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2:27.01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Edwards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2:26.91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Leah Morrow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Sydnie Bairstow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2:26.77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Gemma Croft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Loren Aherne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2:26.36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Chloe Quarton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Saffron Fenton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2:26.22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Mia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2:25.65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Niamh Knowles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2:25.32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Eleanor Calcutt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Holly Rylance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2:25.08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2:24.88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Ellison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2:24.81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Sophie Quigley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Libby Steele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2:24.77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Ffion Lewis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2:24.68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Elle Crompton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2:24.52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2:24.35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2:23.71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Dawson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2:23.67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Armes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2:23.64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Grace Taylor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2:23.44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Sophie Potter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2:23.05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Philippa Brown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2:22.90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Imogen Bailey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2:22.80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Molly Evanson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Stretford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2:22.50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Gabriella Benbow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2:22.43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Kazia Whittaker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2:22.02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Sharp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2:21.92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2:21.88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2:21.72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2:21.63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2:21.58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2:21.49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2:21.47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Maisie Johnson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2:21.20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Kirsten Vickery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Dewsbury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Niamh Howarth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2:20.68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Rachael Gorman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Chloe Cottam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2:20.44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Caitlin Conway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2:20.43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2:20.38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Calderbank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2:20.34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2:20.25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Procter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Wellard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2:20.01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2:19.87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2:19.84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2:19.76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Lucy Handford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Cara Bregazzi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122.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Amy Dalziel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Quinn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2:19.58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Ruby Frankland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Amelia MacLaren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Shona McGreevy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2:19.09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 Richings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Stackpoole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2:18.74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Zara Brunins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2:18.12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2:18.04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2:17.86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2:17.71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Keays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2:17.66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Hall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2:17.63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2:17.58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Gabrielle McSorley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2:17.42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2:17.36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2:17.23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Greta Hampson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2:16.65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2:16.57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Isabel Cockerham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2:16.32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Georgia Hannam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2:16.11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Victoria Hill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2:15.64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India Gould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Elizabeth Hurst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Mary Hodgson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Elissa Gornall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2:15.28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2:15.09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Elodie Smallwood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2:15.07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2:15.02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Hodgson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2:14.97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Abigail Procter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2:14.06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2:13.88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Winship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Ciara Barcock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2:13.03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Niamh Wilgar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2:12.96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Anna Niven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2:12.74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179.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Joanne Whittingham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2:12.62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2:12.58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2:12.51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Serena Rimmer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2:12.46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Jade Nuttall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Meghann Leaver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2:11.89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2:11.49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189.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Jennifer Hargreaves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2:11.30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190.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Molyneux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Erica Minozzi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Samantha-Jo Hollings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Holly Jackson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2:10.35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Rebecca Loft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Ciara Cassidy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2:09.92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Mattea-Jay Oliver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Niamh Robinson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199.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Emma Whittingham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2:08.70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Athena Clayson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Platt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2:08.42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Isobel Meikle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2:07.90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Phoebe Vaughan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2:07.80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205.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Laura Boardman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206.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Ellie Taylor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2:07.47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207.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2:07.20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208.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Lauren Toms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2:07.00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209.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Rhianna Bennett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2:06.40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210.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Hannah Kelsall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2:06.10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211.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212.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Helena Gimeno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2:03.60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213.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Katie Rennolds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2:03.50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214.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Kathryn Greenslade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 xml:space="preserve"> 1:59.40</w:t>
      </w:r>
      <w:r w:rsidRPr="002A207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805 FINAL OF EVENT 801 Boys 10/11 Yrs 50m Freestyle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806 FINAL OF EVENT 801 Boys 12 Yrs 50m Freestyle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807 FINAL OF EVENT 801 Boys 13 Yrs 50m Freestyle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808 FINAL OF EVENT 801 Boys 14 Yrs 50m Freestyle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809 FINAL OF EVENT 801 Boys 15 Yrs 50m Freestyle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810 FINAL OF EVENT 801 Boys 16 Yrs/Over 50m Freestyle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811 FINAL OF EVENT 802 Girls 10/11 Yrs 50m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812 FINAL OF EVENT 802 Girls 12 Yrs 50m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813 FINAL OF EVENT 802 Girls 13 Yrs 50m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814 FINAL OF EVENT 802 Girls 14 Yrs 50m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815 FINAL OF EVENT 802 Girls 15 Yrs 50m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816 FINAL OF EVENT 802 Girls 16 Yrs/Over 50m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817 FINAL OF EVENT 803 Boys 10/11 Yrs 100m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818 FINAL OF EVENT 803 Boys 12 Yrs 100m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lastRenderedPageBreak/>
        <w:t>EVENT 819 FINAL OF EVENT 803 Boys 13 Yrs 100m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820 FINAL OF EVENT 803 Boys 14 Yrs 100m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821 FINAL OF EVENT 803 Boys 15 Yrs 100m Butterfly</w:t>
      </w: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2A2075">
        <w:rPr>
          <w:rFonts w:ascii="Arial Narrow" w:hAnsi="Arial Narrow" w:cs="Courier New"/>
          <w:sz w:val="18"/>
          <w:szCs w:val="18"/>
          <w:lang w:eastAsia="en-GB"/>
        </w:rPr>
        <w:t>EVENT 822 FINAL OF EVENT 803 Boys 16 Yrs/Over 100m Butterfly</w:t>
      </w:r>
    </w:p>
    <w:p w:rsidR="002A2075" w:rsidRPr="002A2075" w:rsidRDefault="002A2075" w:rsidP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 w:rsidP="00F13A12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2A2075" w:rsidRPr="002A2075" w:rsidRDefault="002A207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2A2075" w:rsidRPr="002A2075" w:rsidSect="004A4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E74" w:rsidRDefault="002E5E74">
      <w:r>
        <w:separator/>
      </w:r>
    </w:p>
  </w:endnote>
  <w:endnote w:type="continuationSeparator" w:id="0">
    <w:p w:rsidR="002E5E74" w:rsidRDefault="002E5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3A" w:rsidRDefault="003676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3A" w:rsidRDefault="003676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3A" w:rsidRDefault="003676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E74" w:rsidRDefault="002E5E74">
      <w:r>
        <w:separator/>
      </w:r>
    </w:p>
  </w:footnote>
  <w:footnote w:type="continuationSeparator" w:id="0">
    <w:p w:rsidR="002E5E74" w:rsidRDefault="002E5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3A" w:rsidRDefault="003676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36763A">
      <w:rPr>
        <w:b/>
        <w:bCs/>
        <w:sz w:val="20"/>
        <w:szCs w:val="24"/>
      </w:rPr>
      <w:t>8</w:t>
    </w:r>
    <w:r w:rsidR="00041744">
      <w:rPr>
        <w:b/>
        <w:bCs/>
        <w:sz w:val="20"/>
        <w:szCs w:val="24"/>
      </w:rPr>
      <w:t xml:space="preserve"> S</w:t>
    </w:r>
    <w:r w:rsidR="003600C3">
      <w:rPr>
        <w:b/>
        <w:bCs/>
        <w:sz w:val="20"/>
        <w:szCs w:val="24"/>
      </w:rPr>
      <w:t>un</w:t>
    </w:r>
    <w:r w:rsidR="00001496">
      <w:rPr>
        <w:b/>
        <w:bCs/>
        <w:sz w:val="20"/>
        <w:szCs w:val="24"/>
      </w:rPr>
      <w:t xml:space="preserve">day </w:t>
    </w:r>
    <w:r w:rsidR="00AA3A54">
      <w:rPr>
        <w:b/>
        <w:bCs/>
        <w:sz w:val="20"/>
        <w:szCs w:val="24"/>
      </w:rPr>
      <w:t>2</w:t>
    </w:r>
    <w:r w:rsidR="003600C3">
      <w:rPr>
        <w:b/>
        <w:bCs/>
        <w:sz w:val="20"/>
        <w:szCs w:val="24"/>
      </w:rPr>
      <w:t>2</w:t>
    </w:r>
    <w:r w:rsidR="003600C3">
      <w:rPr>
        <w:b/>
        <w:bCs/>
        <w:sz w:val="20"/>
        <w:szCs w:val="24"/>
        <w:vertAlign w:val="superscript"/>
      </w:rPr>
      <w:t>nd</w:t>
    </w:r>
    <w:r w:rsidR="00041744">
      <w:rPr>
        <w:b/>
        <w:bCs/>
        <w:sz w:val="20"/>
        <w:szCs w:val="24"/>
      </w:rPr>
      <w:t xml:space="preserve"> March</w:t>
    </w:r>
    <w:r w:rsidR="0065503B">
      <w:rPr>
        <w:b/>
        <w:bCs/>
        <w:sz w:val="20"/>
        <w:szCs w:val="24"/>
      </w:rPr>
      <w:t xml:space="preserve"> 2015</w:t>
    </w:r>
    <w:r w:rsidR="001F4AA4">
      <w:rPr>
        <w:b/>
        <w:bCs/>
        <w:sz w:val="20"/>
        <w:szCs w:val="24"/>
      </w:rPr>
      <w:t xml:space="preserve"> –</w:t>
    </w:r>
    <w:r w:rsidR="00AA3A54">
      <w:rPr>
        <w:b/>
        <w:bCs/>
        <w:sz w:val="20"/>
        <w:szCs w:val="24"/>
      </w:rPr>
      <w:t xml:space="preserve"> Manchester Aquatic Centre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0F41C0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0F41C0" w:rsidRPr="00315CD6">
      <w:rPr>
        <w:rStyle w:val="PageNumber"/>
        <w:b/>
        <w:i/>
        <w:sz w:val="24"/>
      </w:rPr>
      <w:fldChar w:fldCharType="separate"/>
    </w:r>
    <w:r w:rsidR="002A2075">
      <w:rPr>
        <w:rStyle w:val="PageNumber"/>
        <w:b/>
        <w:i/>
        <w:noProof/>
        <w:sz w:val="24"/>
      </w:rPr>
      <w:t>6</w:t>
    </w:r>
    <w:r w:rsidR="000F41C0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3A" w:rsidRDefault="003676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41744"/>
    <w:rsid w:val="000739E2"/>
    <w:rsid w:val="00084CB8"/>
    <w:rsid w:val="00090320"/>
    <w:rsid w:val="0009258A"/>
    <w:rsid w:val="000E43E0"/>
    <w:rsid w:val="000F41C0"/>
    <w:rsid w:val="001028EB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82AF2"/>
    <w:rsid w:val="002877DE"/>
    <w:rsid w:val="002A2075"/>
    <w:rsid w:val="002E5E74"/>
    <w:rsid w:val="002F3296"/>
    <w:rsid w:val="00315CD6"/>
    <w:rsid w:val="003433D1"/>
    <w:rsid w:val="003600C3"/>
    <w:rsid w:val="0036763A"/>
    <w:rsid w:val="00370872"/>
    <w:rsid w:val="003E5BCB"/>
    <w:rsid w:val="00447496"/>
    <w:rsid w:val="00454BA9"/>
    <w:rsid w:val="004652C8"/>
    <w:rsid w:val="00472302"/>
    <w:rsid w:val="004743DD"/>
    <w:rsid w:val="004960AC"/>
    <w:rsid w:val="00497254"/>
    <w:rsid w:val="004973B6"/>
    <w:rsid w:val="004A0459"/>
    <w:rsid w:val="004A402F"/>
    <w:rsid w:val="004D4CC8"/>
    <w:rsid w:val="004F3D96"/>
    <w:rsid w:val="00500A80"/>
    <w:rsid w:val="005206A8"/>
    <w:rsid w:val="00525E7F"/>
    <w:rsid w:val="00532DD6"/>
    <w:rsid w:val="00546E5D"/>
    <w:rsid w:val="005714C4"/>
    <w:rsid w:val="005C3A3E"/>
    <w:rsid w:val="005D3F24"/>
    <w:rsid w:val="00633B25"/>
    <w:rsid w:val="0065339C"/>
    <w:rsid w:val="0065503B"/>
    <w:rsid w:val="006C0C53"/>
    <w:rsid w:val="006C6B9E"/>
    <w:rsid w:val="006C7BDB"/>
    <w:rsid w:val="006D0F3C"/>
    <w:rsid w:val="006E61FF"/>
    <w:rsid w:val="006F6482"/>
    <w:rsid w:val="0073183B"/>
    <w:rsid w:val="007401FA"/>
    <w:rsid w:val="007618EA"/>
    <w:rsid w:val="00785863"/>
    <w:rsid w:val="00790EF7"/>
    <w:rsid w:val="00797F7A"/>
    <w:rsid w:val="007D6144"/>
    <w:rsid w:val="007F5464"/>
    <w:rsid w:val="007F7B20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5339E"/>
    <w:rsid w:val="00A54F7E"/>
    <w:rsid w:val="00A80538"/>
    <w:rsid w:val="00A80CE4"/>
    <w:rsid w:val="00A81397"/>
    <w:rsid w:val="00A8612F"/>
    <w:rsid w:val="00AA3A54"/>
    <w:rsid w:val="00AB6484"/>
    <w:rsid w:val="00AC4B8B"/>
    <w:rsid w:val="00AD5CCC"/>
    <w:rsid w:val="00AD60CF"/>
    <w:rsid w:val="00B028EC"/>
    <w:rsid w:val="00B06F82"/>
    <w:rsid w:val="00B118FA"/>
    <w:rsid w:val="00B3364E"/>
    <w:rsid w:val="00B376AE"/>
    <w:rsid w:val="00B550F2"/>
    <w:rsid w:val="00B92DAE"/>
    <w:rsid w:val="00B96AAE"/>
    <w:rsid w:val="00C3201A"/>
    <w:rsid w:val="00C92E4E"/>
    <w:rsid w:val="00CD54EC"/>
    <w:rsid w:val="00CD799E"/>
    <w:rsid w:val="00CE5F7D"/>
    <w:rsid w:val="00CE614C"/>
    <w:rsid w:val="00CE7B34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F13A12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7DBE-FB6B-4764-8CBE-5A78EE80D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10</TotalTime>
  <Pages>6</Pages>
  <Words>5635</Words>
  <Characters>32120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37680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2015-02-08T14:48:00Z</dcterms:created>
  <dcterms:modified xsi:type="dcterms:W3CDTF">2015-02-12T13:09:00Z</dcterms:modified>
</cp:coreProperties>
</file>