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khgwIAABAFAAAOAAAAZHJzL2Uyb0RvYy54bWysVNuO2yAQfa/Uf0C8Z32Rk42tOKu9NFWl&#10;7UXa7QcQwDEqBgok9rbaf++Ak6x7eaiq+sEGMxzOzDnD6mroJDpw64RWNc4uUoy4opoJtavx58fN&#10;bImR80QxIrXiNX7iDl+tX79a9abiuW61ZNwiAFGu6k2NW+9NlSSOtrwj7kIbrmCx0bYjHqZ2lzBL&#10;ekDvZJKn6SLptWXGasqdg7934yJeR/ym4dR/bBrHPZI1Bm4+vm18b8M7Wa9ItbPEtIIeaZB/YNER&#10;oeDQM9Qd8QTtrfgNqhPUaqcbf0F1l+imEZTHHCCbLP0lm4eWGB5zgeI4cy6T+3+w9MPhk0WCgXYY&#10;KdKBRI988OhGDygP1emNqyDowUCYH+B3iAyZOnOv6ReHlL5tidrxa2t133LCgF0WdiaTrSOOCyDb&#10;/r1mcAzZex2BhsZ2ARCKgQAdVHo6KxOo0HBklqWLbI4RhTUY5mUZtUtIddpurPNvue5QGNTYgvQR&#10;nhzunQ90SHUKifS1FGwjpIwTu9veSosOBGyyiU/MALKchkkVgpUO20bE8Q+whDPCWuAbZf9eZnmR&#10;3uTlbLNYXs6KTTGflZfpcpZm5U25SIuyuNs8B4JZUbWCMa7uheInC2bF30l8bIbRPNGEqK9xOc/n&#10;o0ZT9m6aZBqfPyXZCQ8dKUVX4+U5iFRB2TeKQdqk8kTIcZz8TD9WGWpw+saqRB8E6UcT+GE7AEow&#10;x1azJ3CE1aAXyA7XCAxabb9h1ENL1th93RPLMZLvFLiqzIoi9HCcFPPLHCZ2urKdrhBFAarGHqNx&#10;eOvHvt8bK3YtnDT6WOlrcGIjokdeWB39C20XkzleEaGvp/MY9XKRrX8AAAD//wMAUEsDBBQABgAI&#10;AAAAIQC0YrAP2wAAAAUBAAAPAAAAZHJzL2Rvd25yZXYueG1sTI/NboMwEITvlfoO1kbKpUpMIwoN&#10;xURtpVa95ucBFrwBFLxG2Ank7ev00lxWs5rVzLf5ZjKduNDgWssKnpcRCOLK6pZrBYf91+IVhPPI&#10;GjvLpOBKDjbF40OOmbYjb+my87UIIewyVNB432dSuqohg25pe+LgHe1g0Id1qKUecAzhppOrKEqk&#10;wZZDQ4M9fTZUnXZno+D4Mz69rMfy2x/SbZx8YJuW9qrUfDa9v4HwNPn/Y7jhB3QoAlNpz6yd6BSE&#10;R/zfvHlpvAZRBpGkMcgil/f0xS8AAAD//wMAUEsBAi0AFAAGAAgAAAAhALaDOJL+AAAA4QEAABMA&#10;AAAAAAAAAAAAAAAAAAAAAFtDb250ZW50X1R5cGVzXS54bWxQSwECLQAUAAYACAAAACEAOP0h/9YA&#10;AACUAQAACwAAAAAAAAAAAAAAAAAvAQAAX3JlbHMvLnJlbHNQSwECLQAUAAYACAAAACEAAtZ5IYMC&#10;AAAQBQAADgAAAAAAAAAAAAAAAAAuAgAAZHJzL2Uyb0RvYy54bWxQSwECLQAUAAYACAAAACEAtGKw&#10;D9sAAAAFAQAADwAAAAAAAAAAAAAAAADdBAAAZHJzL2Rvd25yZXYueG1sUEsFBgAAAAAEAAQA8wAA&#10;AOUFAAAAAA==&#10;" stroked="f">
                <v:textbox>
                  <w:txbxContent>
                    <w:p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7D7AE8">
        <w:rPr>
          <w:rFonts w:asciiTheme="minorHAnsi" w:hAnsiTheme="minorHAnsi" w:cstheme="minorHAnsi"/>
          <w:b/>
          <w:bCs/>
          <w:sz w:val="28"/>
          <w:szCs w:val="28"/>
        </w:rPr>
        <w:t>ANCASHIRE COUNTY AGE GROUPS 2020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537F45" w:rsidTr="0097128E">
        <w:tc>
          <w:tcPr>
            <w:tcW w:w="5494" w:type="dxa"/>
          </w:tcPr>
          <w:p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:rsidTr="00C167D1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2307D9">
        <w:tc>
          <w:tcPr>
            <w:tcW w:w="5494" w:type="dxa"/>
          </w:tcPr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454A8B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334855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B64582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:rsidTr="007B21E0">
        <w:tc>
          <w:tcPr>
            <w:tcW w:w="5494" w:type="dxa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A.S.A. REG NUMBER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</w:t>
            </w:r>
            <w:r w:rsidR="007D7A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2020</w:t>
            </w:r>
          </w:p>
        </w:tc>
      </w:tr>
      <w:tr w:rsidR="00537F45" w:rsidTr="006D0724">
        <w:tc>
          <w:tcPr>
            <w:tcW w:w="10988" w:type="dxa"/>
            <w:gridSpan w:val="2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:rsidTr="00916D3B">
        <w:trPr>
          <w:trHeight w:val="340"/>
          <w:jc w:val="center"/>
        </w:trPr>
        <w:tc>
          <w:tcPr>
            <w:tcW w:w="157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916D3B">
        <w:trPr>
          <w:trHeight w:val="340"/>
          <w:jc w:val="center"/>
        </w:trPr>
        <w:tc>
          <w:tcPr>
            <w:tcW w:w="1571" w:type="dxa"/>
          </w:tcPr>
          <w:p w:rsidR="00391961" w:rsidRPr="00537F45" w:rsidRDefault="00200B8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916D3B" w:rsidRPr="00537F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0B81" w:rsidRPr="009724CC" w:rsidTr="00916D3B">
        <w:trPr>
          <w:trHeight w:val="340"/>
          <w:jc w:val="center"/>
        </w:trPr>
        <w:tc>
          <w:tcPr>
            <w:tcW w:w="1571" w:type="dxa"/>
          </w:tcPr>
          <w:p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200B81" w:rsidRPr="009724CC" w:rsidRDefault="00200B8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8148B" w:rsidTr="0058148B"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7D7AE8">
              <w:rPr>
                <w:rFonts w:asciiTheme="minorHAnsi" w:hAnsiTheme="minorHAnsi" w:cstheme="minorHAnsi"/>
                <w:b/>
                <w:sz w:val="28"/>
                <w:szCs w:val="28"/>
              </w:rPr>
              <w:t>6.0</w:t>
            </w:r>
            <w:r w:rsidR="00916D3B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75E62" w:rsidTr="00C5376C">
        <w:tc>
          <w:tcPr>
            <w:tcW w:w="10988" w:type="dxa"/>
          </w:tcPr>
          <w:p w:rsidR="00075E62" w:rsidRDefault="00FF3C4E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  9</w:t>
            </w:r>
            <w:r w:rsidR="007D7A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January 2020</w:t>
            </w:r>
            <w:bookmarkStart w:id="0" w:name="_GoBack"/>
            <w:bookmarkEnd w:id="0"/>
          </w:p>
          <w:p w:rsidR="00075E62" w:rsidRDefault="00075E62" w:rsidP="0058148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C"/>
    <w:rsid w:val="00075E62"/>
    <w:rsid w:val="000D4D6C"/>
    <w:rsid w:val="001B1626"/>
    <w:rsid w:val="001D7016"/>
    <w:rsid w:val="001F3BC7"/>
    <w:rsid w:val="00200B81"/>
    <w:rsid w:val="00272054"/>
    <w:rsid w:val="00273F77"/>
    <w:rsid w:val="002D3A15"/>
    <w:rsid w:val="00307D6F"/>
    <w:rsid w:val="0033203A"/>
    <w:rsid w:val="00391961"/>
    <w:rsid w:val="00396C93"/>
    <w:rsid w:val="003F3517"/>
    <w:rsid w:val="00415FB0"/>
    <w:rsid w:val="005161A3"/>
    <w:rsid w:val="00537F45"/>
    <w:rsid w:val="0058148B"/>
    <w:rsid w:val="00592B3B"/>
    <w:rsid w:val="005A2EC3"/>
    <w:rsid w:val="00617E2E"/>
    <w:rsid w:val="006E6BE6"/>
    <w:rsid w:val="0074702B"/>
    <w:rsid w:val="00775D55"/>
    <w:rsid w:val="007D7AE8"/>
    <w:rsid w:val="0085121F"/>
    <w:rsid w:val="008C070D"/>
    <w:rsid w:val="009045DD"/>
    <w:rsid w:val="00916D3B"/>
    <w:rsid w:val="009724CC"/>
    <w:rsid w:val="009C3624"/>
    <w:rsid w:val="00AE6D8C"/>
    <w:rsid w:val="00B85BA0"/>
    <w:rsid w:val="00BC203A"/>
    <w:rsid w:val="00C70A72"/>
    <w:rsid w:val="00C76C14"/>
    <w:rsid w:val="00C84816"/>
    <w:rsid w:val="00D318E5"/>
    <w:rsid w:val="00D46334"/>
    <w:rsid w:val="00FB3617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North Lancs</cp:lastModifiedBy>
  <cp:revision>4</cp:revision>
  <cp:lastPrinted>2013-05-20T09:39:00Z</cp:lastPrinted>
  <dcterms:created xsi:type="dcterms:W3CDTF">2019-09-08T13:42:00Z</dcterms:created>
  <dcterms:modified xsi:type="dcterms:W3CDTF">2019-12-16T20:48:00Z</dcterms:modified>
</cp:coreProperties>
</file>