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FFC2" w14:textId="77777777" w:rsidR="00916D3B" w:rsidRDefault="005A2EC3" w:rsidP="00537F4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5901D" wp14:editId="4DA665E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110615" cy="10629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061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BA6E" w14:textId="77777777" w:rsidR="00916D3B" w:rsidRDefault="00B85BA0" w:rsidP="00916D3B">
                            <w:pPr>
                              <w:jc w:val="both"/>
                            </w:pPr>
                            <w:r w:rsidRPr="00B85BA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4169751" wp14:editId="41B7B7AC">
                                  <wp:extent cx="847725" cy="996862"/>
                                  <wp:effectExtent l="0" t="0" r="0" b="0"/>
                                  <wp:docPr id="5" name="Picture 0" descr="Lancs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ncs(1).png"/>
                                          <pic:cNvPicPr/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017" cy="10054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590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7.45pt;height:83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" stroked="f">
                <v:textbox>
                  <w:txbxContent>
                    <w:p w14:paraId="0021BA6E" w14:textId="77777777" w:rsidR="00916D3B" w:rsidRDefault="00B85BA0" w:rsidP="00916D3B">
                      <w:pPr>
                        <w:jc w:val="both"/>
                      </w:pPr>
                      <w:r w:rsidRPr="00B85BA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4169751" wp14:editId="41B7B7AC">
                            <wp:extent cx="847725" cy="996862"/>
                            <wp:effectExtent l="0" t="0" r="0" b="0"/>
                            <wp:docPr id="5" name="Picture 0" descr="Lancs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ncs(1).png"/>
                                    <pic:cNvPicPr/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017" cy="10054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E89C1F7" w14:textId="6860DEA4" w:rsidR="00307D6F" w:rsidRDefault="008C070D" w:rsidP="00B85BA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16D3B">
        <w:rPr>
          <w:rFonts w:asciiTheme="minorHAnsi" w:hAnsiTheme="minorHAnsi" w:cstheme="minorHAns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3A01FB2" wp14:editId="30EC9BCC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6D3B" w:rsidRPr="00916D3B">
        <w:rPr>
          <w:rFonts w:asciiTheme="minorHAnsi" w:hAnsiTheme="minorHAnsi" w:cstheme="minorHAnsi"/>
          <w:b/>
          <w:bCs/>
          <w:sz w:val="28"/>
          <w:szCs w:val="28"/>
        </w:rPr>
        <w:t>L</w:t>
      </w:r>
      <w:r w:rsidR="005B47AB">
        <w:rPr>
          <w:rFonts w:asciiTheme="minorHAnsi" w:hAnsiTheme="minorHAnsi" w:cstheme="minorHAnsi"/>
          <w:b/>
          <w:bCs/>
          <w:sz w:val="28"/>
          <w:szCs w:val="28"/>
        </w:rPr>
        <w:t>ANCASHIRE COUNTY AGE GROUPS 202</w:t>
      </w:r>
      <w:r w:rsidR="00700DB2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537F45" w:rsidRPr="00916D3B">
        <w:rPr>
          <w:rFonts w:asciiTheme="minorHAnsi" w:hAnsiTheme="minorHAnsi" w:cstheme="minorHAnsi"/>
          <w:b/>
          <w:bCs/>
          <w:sz w:val="28"/>
          <w:szCs w:val="28"/>
        </w:rPr>
        <w:t xml:space="preserve"> ENTRY FOR</w:t>
      </w:r>
      <w:r w:rsidR="00B85BA0">
        <w:rPr>
          <w:rFonts w:asciiTheme="minorHAnsi" w:hAnsiTheme="minorHAnsi" w:cstheme="minorHAnsi"/>
          <w:b/>
          <w:bCs/>
          <w:sz w:val="28"/>
          <w:szCs w:val="28"/>
        </w:rPr>
        <w:t>M</w:t>
      </w:r>
    </w:p>
    <w:p w14:paraId="15E310C0" w14:textId="77777777" w:rsidR="009724CC" w:rsidRPr="00B85BA0" w:rsidRDefault="009724CC" w:rsidP="00FB361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065E6E" w14:textId="77777777" w:rsidR="00775D55" w:rsidRDefault="00775D55" w:rsidP="00916D3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6618324" w14:textId="77777777" w:rsidR="00775D55" w:rsidRPr="009724CC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F0EC78" w14:textId="77777777" w:rsidR="009724CC" w:rsidRDefault="009724CC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5375"/>
      </w:tblGrid>
      <w:tr w:rsidR="00537F45" w14:paraId="2601BA9F" w14:textId="77777777" w:rsidTr="0097128E">
        <w:tc>
          <w:tcPr>
            <w:tcW w:w="5494" w:type="dxa"/>
          </w:tcPr>
          <w:p w14:paraId="46ACA31E" w14:textId="77777777" w:rsidR="00537F45" w:rsidRPr="00537F45" w:rsidRDefault="00537F45" w:rsidP="00592B3B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14:paraId="67FA8279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106C4E3A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14:paraId="42A3908A" w14:textId="77777777" w:rsidTr="00C167D1">
        <w:tc>
          <w:tcPr>
            <w:tcW w:w="10988" w:type="dxa"/>
            <w:gridSpan w:val="2"/>
          </w:tcPr>
          <w:p w14:paraId="2B613E67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14:paraId="4CA3CAB0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7DB55BF6" w14:textId="77777777" w:rsidTr="002307D9">
        <w:tc>
          <w:tcPr>
            <w:tcW w:w="5494" w:type="dxa"/>
          </w:tcPr>
          <w:p w14:paraId="17ECC65E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7182BB85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14:paraId="3F60C01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1C5D6B6A" w14:textId="77777777" w:rsidTr="00454A8B">
        <w:tc>
          <w:tcPr>
            <w:tcW w:w="10988" w:type="dxa"/>
            <w:gridSpan w:val="2"/>
          </w:tcPr>
          <w:p w14:paraId="3195DC03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  <w:p w14:paraId="5D262B7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49191C95" w14:textId="77777777" w:rsidTr="00334855">
        <w:tc>
          <w:tcPr>
            <w:tcW w:w="10988" w:type="dxa"/>
            <w:gridSpan w:val="2"/>
          </w:tcPr>
          <w:p w14:paraId="46EE816C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  <w:p w14:paraId="46E7E3C0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14:paraId="3E89CE7F" w14:textId="77777777" w:rsidTr="00B64582">
        <w:tc>
          <w:tcPr>
            <w:tcW w:w="5494" w:type="dxa"/>
          </w:tcPr>
          <w:p w14:paraId="636A662E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14:paraId="03DEDBB1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4" w:type="dxa"/>
          </w:tcPr>
          <w:p w14:paraId="179EB4C6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14:paraId="52683137" w14:textId="77777777" w:rsidTr="007B21E0">
        <w:tc>
          <w:tcPr>
            <w:tcW w:w="5494" w:type="dxa"/>
          </w:tcPr>
          <w:p w14:paraId="47C3AB50" w14:textId="12B2EF9D" w:rsidR="00537F45" w:rsidRPr="00537F45" w:rsidRDefault="00700DB2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NUMBER</w:t>
            </w:r>
          </w:p>
          <w:p w14:paraId="388FF959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</w:tcPr>
          <w:p w14:paraId="065DAAA5" w14:textId="237B17A5" w:rsidR="00537F45" w:rsidRPr="00537F45" w:rsidRDefault="00916D3B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AGE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31 DECEMBER</w:t>
            </w:r>
            <w:r w:rsidR="005B47A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700DB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  <w:tr w:rsidR="00537F45" w14:paraId="3F9A458F" w14:textId="77777777" w:rsidTr="006D0724">
        <w:tc>
          <w:tcPr>
            <w:tcW w:w="10988" w:type="dxa"/>
            <w:gridSpan w:val="2"/>
          </w:tcPr>
          <w:p w14:paraId="0234EA71" w14:textId="77777777"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14:paraId="4312B443" w14:textId="77777777"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6B59EA" w14:textId="77777777"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3211"/>
        <w:gridCol w:w="2714"/>
      </w:tblGrid>
      <w:tr w:rsidR="009724CC" w:rsidRPr="009724CC" w14:paraId="565DB025" w14:textId="77777777" w:rsidTr="00916D3B">
        <w:trPr>
          <w:trHeight w:val="340"/>
          <w:jc w:val="center"/>
        </w:trPr>
        <w:tc>
          <w:tcPr>
            <w:tcW w:w="1571" w:type="dxa"/>
          </w:tcPr>
          <w:p w14:paraId="5D652D1D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14:paraId="0D8099D7" w14:textId="77777777"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14:paraId="199A7A97" w14:textId="77777777" w:rsidR="009724CC" w:rsidRPr="00537F45" w:rsidRDefault="009724CC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537F4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25M POOL TIMES</w:t>
            </w:r>
          </w:p>
        </w:tc>
      </w:tr>
      <w:tr w:rsidR="009724CC" w:rsidRPr="009724CC" w14:paraId="22238282" w14:textId="77777777" w:rsidTr="00916D3B">
        <w:trPr>
          <w:trHeight w:val="340"/>
          <w:jc w:val="center"/>
        </w:trPr>
        <w:tc>
          <w:tcPr>
            <w:tcW w:w="1571" w:type="dxa"/>
          </w:tcPr>
          <w:p w14:paraId="633B6B9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99C1649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740FEDD2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634BD6F8" w14:textId="77777777" w:rsidTr="00916D3B">
        <w:trPr>
          <w:trHeight w:val="340"/>
          <w:jc w:val="center"/>
        </w:trPr>
        <w:tc>
          <w:tcPr>
            <w:tcW w:w="1571" w:type="dxa"/>
          </w:tcPr>
          <w:p w14:paraId="47527A63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422DF48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 xml:space="preserve">FREESTYLE       </w:t>
            </w:r>
          </w:p>
        </w:tc>
        <w:tc>
          <w:tcPr>
            <w:tcW w:w="2714" w:type="dxa"/>
          </w:tcPr>
          <w:p w14:paraId="780B4465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724CC" w:rsidRPr="009724CC" w14:paraId="027B79C5" w14:textId="77777777" w:rsidTr="00916D3B">
        <w:trPr>
          <w:trHeight w:val="340"/>
          <w:jc w:val="center"/>
        </w:trPr>
        <w:tc>
          <w:tcPr>
            <w:tcW w:w="1571" w:type="dxa"/>
          </w:tcPr>
          <w:p w14:paraId="6F82C0BB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0628C192" w14:textId="77777777" w:rsidR="009724CC" w:rsidRPr="00537F45" w:rsidRDefault="009724CC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496A66C" w14:textId="77777777" w:rsidR="009724CC" w:rsidRPr="009724CC" w:rsidRDefault="009724CC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7B470659" w14:textId="77777777" w:rsidTr="00916D3B">
        <w:trPr>
          <w:trHeight w:val="340"/>
          <w:jc w:val="center"/>
        </w:trPr>
        <w:tc>
          <w:tcPr>
            <w:tcW w:w="1571" w:type="dxa"/>
          </w:tcPr>
          <w:p w14:paraId="55FB29B2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400M</w:t>
            </w:r>
          </w:p>
        </w:tc>
        <w:tc>
          <w:tcPr>
            <w:tcW w:w="3211" w:type="dxa"/>
          </w:tcPr>
          <w:p w14:paraId="1F7B752C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5E4AEBDB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14:paraId="045847EC" w14:textId="77777777" w:rsidTr="00916D3B">
        <w:trPr>
          <w:trHeight w:val="340"/>
          <w:jc w:val="center"/>
        </w:trPr>
        <w:tc>
          <w:tcPr>
            <w:tcW w:w="1571" w:type="dxa"/>
          </w:tcPr>
          <w:p w14:paraId="6ECB83B5" w14:textId="77777777" w:rsidR="00391961" w:rsidRPr="00537F45" w:rsidRDefault="00200B8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14:paraId="1088AEDE" w14:textId="77777777" w:rsidR="00391961" w:rsidRPr="00537F45" w:rsidRDefault="00916D3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66A934B7" w14:textId="77777777"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2C22867" w14:textId="77777777" w:rsidTr="00916D3B">
        <w:trPr>
          <w:trHeight w:val="340"/>
          <w:jc w:val="center"/>
        </w:trPr>
        <w:tc>
          <w:tcPr>
            <w:tcW w:w="1571" w:type="dxa"/>
          </w:tcPr>
          <w:p w14:paraId="49CBCA60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</w:t>
            </w:r>
            <w:r w:rsidR="00916D3B" w:rsidRPr="00537F45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14:paraId="2A1FB412" w14:textId="77777777" w:rsidR="00916D3B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14:paraId="1D4BDF4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200B81" w:rsidRPr="009724CC" w14:paraId="4C807C61" w14:textId="77777777" w:rsidTr="00916D3B">
        <w:trPr>
          <w:trHeight w:val="340"/>
          <w:jc w:val="center"/>
        </w:trPr>
        <w:tc>
          <w:tcPr>
            <w:tcW w:w="1571" w:type="dxa"/>
          </w:tcPr>
          <w:p w14:paraId="6D9496F6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8704743" w14:textId="77777777" w:rsidR="00200B81" w:rsidRPr="00537F45" w:rsidRDefault="00200B81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66ADBD7" w14:textId="77777777" w:rsidR="00200B81" w:rsidRPr="009724CC" w:rsidRDefault="00200B8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AC16624" w14:textId="77777777" w:rsidTr="00916D3B">
        <w:trPr>
          <w:trHeight w:val="340"/>
          <w:jc w:val="center"/>
        </w:trPr>
        <w:tc>
          <w:tcPr>
            <w:tcW w:w="1571" w:type="dxa"/>
          </w:tcPr>
          <w:p w14:paraId="783074B2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75F9BA3C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86A8D75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2CF39B5" w14:textId="77777777" w:rsidTr="00916D3B">
        <w:trPr>
          <w:trHeight w:val="340"/>
          <w:jc w:val="center"/>
        </w:trPr>
        <w:tc>
          <w:tcPr>
            <w:tcW w:w="1571" w:type="dxa"/>
          </w:tcPr>
          <w:p w14:paraId="68786C7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6EE5CE9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14:paraId="0133945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414DFF33" w14:textId="77777777" w:rsidTr="00916D3B">
        <w:trPr>
          <w:trHeight w:val="340"/>
          <w:jc w:val="center"/>
        </w:trPr>
        <w:tc>
          <w:tcPr>
            <w:tcW w:w="1571" w:type="dxa"/>
          </w:tcPr>
          <w:p w14:paraId="52E595A4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4CAAA57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499A58D0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968D1A4" w14:textId="77777777" w:rsidTr="00916D3B">
        <w:trPr>
          <w:trHeight w:val="340"/>
          <w:jc w:val="center"/>
        </w:trPr>
        <w:tc>
          <w:tcPr>
            <w:tcW w:w="1571" w:type="dxa"/>
          </w:tcPr>
          <w:p w14:paraId="684426FC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9987B20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09B82B7B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4F76923" w14:textId="77777777" w:rsidTr="00916D3B">
        <w:trPr>
          <w:trHeight w:val="340"/>
          <w:jc w:val="center"/>
        </w:trPr>
        <w:tc>
          <w:tcPr>
            <w:tcW w:w="1571" w:type="dxa"/>
          </w:tcPr>
          <w:p w14:paraId="453F771D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2EC97B2A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14:paraId="0286B5C1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60CF5E42" w14:textId="77777777" w:rsidTr="00916D3B">
        <w:trPr>
          <w:trHeight w:val="340"/>
          <w:jc w:val="center"/>
        </w:trPr>
        <w:tc>
          <w:tcPr>
            <w:tcW w:w="1571" w:type="dxa"/>
          </w:tcPr>
          <w:p w14:paraId="228903CA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50M</w:t>
            </w:r>
          </w:p>
        </w:tc>
        <w:tc>
          <w:tcPr>
            <w:tcW w:w="3211" w:type="dxa"/>
          </w:tcPr>
          <w:p w14:paraId="7D631CF5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E5AE9FC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74D84BC9" w14:textId="77777777" w:rsidTr="00916D3B">
        <w:trPr>
          <w:trHeight w:val="340"/>
          <w:jc w:val="center"/>
        </w:trPr>
        <w:tc>
          <w:tcPr>
            <w:tcW w:w="1571" w:type="dxa"/>
          </w:tcPr>
          <w:p w14:paraId="0E5FF18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14:paraId="11C1A2E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4C946AF6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055CCD43" w14:textId="77777777" w:rsidTr="00916D3B">
        <w:trPr>
          <w:trHeight w:val="340"/>
          <w:jc w:val="center"/>
        </w:trPr>
        <w:tc>
          <w:tcPr>
            <w:tcW w:w="1571" w:type="dxa"/>
          </w:tcPr>
          <w:p w14:paraId="28E057DB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14:paraId="41972D8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14:paraId="5FBA33A9" w14:textId="77777777" w:rsidR="00916D3B" w:rsidRPr="009724CC" w:rsidRDefault="00916D3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8E094EE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4846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378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4480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916D3B" w:rsidRPr="009724CC" w14:paraId="3E9970D0" w14:textId="77777777" w:rsidTr="00916D3B">
        <w:trPr>
          <w:trHeight w:val="34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6C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00M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1CF" w14:textId="77777777" w:rsidR="00916D3B" w:rsidRPr="00537F45" w:rsidRDefault="00916D3B" w:rsidP="00EA03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4ED" w14:textId="77777777" w:rsidR="00916D3B" w:rsidRPr="009724CC" w:rsidRDefault="00916D3B" w:rsidP="00EA03CA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1F89B7CD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p w14:paraId="015CFDF5" w14:textId="77777777" w:rsidR="00916D3B" w:rsidRDefault="00916D3B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76"/>
        <w:gridCol w:w="2694"/>
        <w:gridCol w:w="2693"/>
      </w:tblGrid>
      <w:tr w:rsidR="0058148B" w14:paraId="40D9BD85" w14:textId="77777777" w:rsidTr="0058148B">
        <w:tc>
          <w:tcPr>
            <w:tcW w:w="2747" w:type="dxa"/>
          </w:tcPr>
          <w:p w14:paraId="6787423E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14:paraId="4B05451A" w14:textId="77777777"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14:paraId="2438D010" w14:textId="39DA1D3B" w:rsidR="0058148B" w:rsidRPr="0058148B" w:rsidRDefault="00C76C14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750C07"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  <w:r w:rsidR="000D4D6C"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.5</w:t>
            </w:r>
            <w:r w:rsidR="00916D3B" w:rsidRPr="00750C07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</w:p>
        </w:tc>
        <w:tc>
          <w:tcPr>
            <w:tcW w:w="2747" w:type="dxa"/>
          </w:tcPr>
          <w:p w14:paraId="3292B295" w14:textId="77777777"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14:paraId="7C48646A" w14:textId="77777777" w:rsidR="0058148B" w:rsidRPr="005B47AB" w:rsidRDefault="0058148B" w:rsidP="00775D55">
      <w:pPr>
        <w:keepNext/>
        <w:outlineLvl w:val="1"/>
        <w:rPr>
          <w:rFonts w:asciiTheme="minorHAnsi" w:hAnsiTheme="minorHAnsi" w:cstheme="minorHAnsi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B47AB" w:rsidRPr="005B47AB" w14:paraId="4F496EE9" w14:textId="77777777" w:rsidTr="00C5376C">
        <w:tc>
          <w:tcPr>
            <w:tcW w:w="10988" w:type="dxa"/>
          </w:tcPr>
          <w:p w14:paraId="00413331" w14:textId="745EBBB1" w:rsidR="00075E62" w:rsidRPr="00750C07" w:rsidRDefault="00200B81" w:rsidP="005814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50C07"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  1</w:t>
            </w:r>
            <w:r w:rsidR="00700DB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750C0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January 20</w:t>
            </w:r>
            <w:r w:rsidR="00750C07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700DB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60559BDE" w14:textId="77777777" w:rsidR="00075E62" w:rsidRPr="005B47AB" w:rsidRDefault="00075E62" w:rsidP="0058148B">
            <w:pPr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p w14:paraId="4F30D203" w14:textId="77777777" w:rsidR="0058148B" w:rsidRPr="008C070D" w:rsidRDefault="0058148B">
      <w:pPr>
        <w:rPr>
          <w:rFonts w:asciiTheme="minorHAnsi" w:hAnsiTheme="minorHAnsi" w:cstheme="minorHAnsi"/>
        </w:rPr>
      </w:pPr>
    </w:p>
    <w:sectPr w:rsidR="0058148B" w:rsidRPr="008C070D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CC"/>
    <w:rsid w:val="00075E62"/>
    <w:rsid w:val="000D4D6C"/>
    <w:rsid w:val="001B1626"/>
    <w:rsid w:val="001D7016"/>
    <w:rsid w:val="001F3BC7"/>
    <w:rsid w:val="00200B81"/>
    <w:rsid w:val="00272054"/>
    <w:rsid w:val="00273F77"/>
    <w:rsid w:val="002D3A15"/>
    <w:rsid w:val="00307D6F"/>
    <w:rsid w:val="0033203A"/>
    <w:rsid w:val="00391961"/>
    <w:rsid w:val="00396C93"/>
    <w:rsid w:val="003F3517"/>
    <w:rsid w:val="00415FB0"/>
    <w:rsid w:val="005161A3"/>
    <w:rsid w:val="00537F45"/>
    <w:rsid w:val="0058148B"/>
    <w:rsid w:val="00592B3B"/>
    <w:rsid w:val="005A2EC3"/>
    <w:rsid w:val="005B47AB"/>
    <w:rsid w:val="00617E2E"/>
    <w:rsid w:val="006E6BE6"/>
    <w:rsid w:val="00700DB2"/>
    <w:rsid w:val="0074702B"/>
    <w:rsid w:val="00750C07"/>
    <w:rsid w:val="00775D55"/>
    <w:rsid w:val="0085121F"/>
    <w:rsid w:val="008C070D"/>
    <w:rsid w:val="009045DD"/>
    <w:rsid w:val="00916D3B"/>
    <w:rsid w:val="009724CC"/>
    <w:rsid w:val="009C3624"/>
    <w:rsid w:val="00AE6D8C"/>
    <w:rsid w:val="00B85BA0"/>
    <w:rsid w:val="00BC203A"/>
    <w:rsid w:val="00C70A72"/>
    <w:rsid w:val="00C76C14"/>
    <w:rsid w:val="00C84816"/>
    <w:rsid w:val="00D318E5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D9FD3"/>
  <w15:docId w15:val="{5966CEFA-1296-45F6-897B-35EA954C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Garry Whittle</cp:lastModifiedBy>
  <cp:revision>2</cp:revision>
  <cp:lastPrinted>2013-05-20T09:39:00Z</cp:lastPrinted>
  <dcterms:created xsi:type="dcterms:W3CDTF">2022-10-04T15:05:00Z</dcterms:created>
  <dcterms:modified xsi:type="dcterms:W3CDTF">2022-10-04T15:05:00Z</dcterms:modified>
</cp:coreProperties>
</file>