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DFFC2" w14:textId="77777777" w:rsidR="00916D3B" w:rsidRDefault="005A2EC3" w:rsidP="00537F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5901D" wp14:editId="4DA665E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110615" cy="106299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1BA6E" w14:textId="77777777" w:rsidR="00916D3B" w:rsidRDefault="00B85BA0" w:rsidP="00916D3B">
                            <w:pPr>
                              <w:jc w:val="both"/>
                            </w:pPr>
                            <w:r w:rsidRPr="00B85BA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169751" wp14:editId="41B7B7AC">
                                  <wp:extent cx="847725" cy="996862"/>
                                  <wp:effectExtent l="0" t="0" r="0" b="0"/>
                                  <wp:docPr id="5" name="Picture 0" descr="Lancs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ancs(1)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5017" cy="1005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EF590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87.45pt;height:83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" stroked="f">
                <v:textbox>
                  <w:txbxContent>
                    <w:p w14:paraId="0021BA6E" w14:textId="77777777" w:rsidR="00916D3B" w:rsidRDefault="00B85BA0" w:rsidP="00916D3B">
                      <w:pPr>
                        <w:jc w:val="both"/>
                      </w:pPr>
                      <w:r w:rsidRPr="00B85BA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169751" wp14:editId="41B7B7AC">
                            <wp:extent cx="847725" cy="996862"/>
                            <wp:effectExtent l="0" t="0" r="0" b="0"/>
                            <wp:docPr id="5" name="Picture 0" descr="Lancs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ancs(1).png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5017" cy="100543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E89C1F7" w14:textId="03E1CD62" w:rsidR="00307D6F" w:rsidRDefault="008C070D" w:rsidP="00B85BA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16D3B"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03A01FB2" wp14:editId="30EC9BCC">
            <wp:simplePos x="0" y="0"/>
            <wp:positionH relativeFrom="column">
              <wp:posOffset>7551420</wp:posOffset>
            </wp:positionH>
            <wp:positionV relativeFrom="paragraph">
              <wp:posOffset>-287655</wp:posOffset>
            </wp:positionV>
            <wp:extent cx="1484630" cy="12649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6D3B" w:rsidRPr="00916D3B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="005B47AB">
        <w:rPr>
          <w:rFonts w:asciiTheme="minorHAnsi" w:hAnsiTheme="minorHAnsi" w:cstheme="minorHAnsi"/>
          <w:b/>
          <w:bCs/>
          <w:sz w:val="28"/>
          <w:szCs w:val="28"/>
        </w:rPr>
        <w:t>ANCASHIRE COUNTY AGE GROUPS 202</w:t>
      </w:r>
      <w:r w:rsidR="00AB47F3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537F45" w:rsidRPr="00916D3B">
        <w:rPr>
          <w:rFonts w:asciiTheme="minorHAnsi" w:hAnsiTheme="minorHAnsi" w:cstheme="minorHAnsi"/>
          <w:b/>
          <w:bCs/>
          <w:sz w:val="28"/>
          <w:szCs w:val="28"/>
        </w:rPr>
        <w:t xml:space="preserve"> ENTRY FOR</w:t>
      </w:r>
      <w:r w:rsidR="00B85BA0">
        <w:rPr>
          <w:rFonts w:asciiTheme="minorHAnsi" w:hAnsiTheme="minorHAnsi" w:cstheme="minorHAnsi"/>
          <w:b/>
          <w:bCs/>
          <w:sz w:val="28"/>
          <w:szCs w:val="28"/>
        </w:rPr>
        <w:t>M</w:t>
      </w:r>
    </w:p>
    <w:p w14:paraId="15E310C0" w14:textId="77777777" w:rsidR="009724CC" w:rsidRPr="00B85BA0" w:rsidRDefault="009724CC" w:rsidP="00FB361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065E6E" w14:textId="77777777" w:rsidR="00775D55" w:rsidRDefault="00775D55" w:rsidP="00916D3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6618324" w14:textId="77777777" w:rsidR="00775D55" w:rsidRPr="009724CC" w:rsidRDefault="00775D55" w:rsidP="00537F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F0EC78" w14:textId="77777777" w:rsidR="009724CC" w:rsidRDefault="009724CC" w:rsidP="009724CC">
      <w:pPr>
        <w:keepNext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537F45" w14:paraId="2601BA9F" w14:textId="77777777" w:rsidTr="0097128E">
        <w:tc>
          <w:tcPr>
            <w:tcW w:w="5494" w:type="dxa"/>
          </w:tcPr>
          <w:p w14:paraId="46ACA31E" w14:textId="77777777" w:rsidR="00537F45" w:rsidRPr="00537F45" w:rsidRDefault="00537F45" w:rsidP="00592B3B">
            <w:pPr>
              <w:keepNext/>
              <w:tabs>
                <w:tab w:val="left" w:pos="2055"/>
              </w:tabs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FORENAME:</w:t>
            </w:r>
          </w:p>
          <w:p w14:paraId="67FA8279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14:paraId="106C4E3A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SURNAME:</w:t>
            </w:r>
          </w:p>
        </w:tc>
      </w:tr>
      <w:tr w:rsidR="00537F45" w14:paraId="42A3908A" w14:textId="77777777" w:rsidTr="00C167D1">
        <w:tc>
          <w:tcPr>
            <w:tcW w:w="10988" w:type="dxa"/>
            <w:gridSpan w:val="2"/>
          </w:tcPr>
          <w:p w14:paraId="2B613E67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ADDRESS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4CA3CAB0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7F45" w14:paraId="7DB55BF6" w14:textId="77777777" w:rsidTr="002307D9">
        <w:tc>
          <w:tcPr>
            <w:tcW w:w="5494" w:type="dxa"/>
          </w:tcPr>
          <w:p w14:paraId="17ECC65E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14:paraId="7182BB85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POSTCODE:</w:t>
            </w:r>
          </w:p>
          <w:p w14:paraId="3F60C013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7F45" w14:paraId="1C5D6B6A" w14:textId="77777777" w:rsidTr="00454A8B">
        <w:tc>
          <w:tcPr>
            <w:tcW w:w="10988" w:type="dxa"/>
            <w:gridSpan w:val="2"/>
          </w:tcPr>
          <w:p w14:paraId="3195DC03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PHONE:</w:t>
            </w:r>
          </w:p>
          <w:p w14:paraId="5D262B71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7F45" w14:paraId="49191C95" w14:textId="77777777" w:rsidTr="00334855">
        <w:tc>
          <w:tcPr>
            <w:tcW w:w="10988" w:type="dxa"/>
            <w:gridSpan w:val="2"/>
          </w:tcPr>
          <w:p w14:paraId="46EE816C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EMAIL:</w:t>
            </w:r>
          </w:p>
          <w:p w14:paraId="46E7E3C0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7F45" w14:paraId="3E89CE7F" w14:textId="77777777" w:rsidTr="00B64582">
        <w:tc>
          <w:tcPr>
            <w:tcW w:w="5494" w:type="dxa"/>
          </w:tcPr>
          <w:p w14:paraId="636A662E" w14:textId="62B3F941" w:rsidR="00537F45" w:rsidRPr="00537F45" w:rsidRDefault="0049708E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OPEN/</w:t>
            </w:r>
            <w:r w:rsidR="00537F45"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MALE/FEMALE</w:t>
            </w:r>
          </w:p>
          <w:p w14:paraId="03DEDBB1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(delete as appropriate)</w:t>
            </w:r>
          </w:p>
        </w:tc>
        <w:tc>
          <w:tcPr>
            <w:tcW w:w="5494" w:type="dxa"/>
          </w:tcPr>
          <w:p w14:paraId="179EB4C6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D.O.B.</w:t>
            </w:r>
          </w:p>
        </w:tc>
      </w:tr>
      <w:tr w:rsidR="00537F45" w14:paraId="52683137" w14:textId="77777777" w:rsidTr="007B21E0">
        <w:tc>
          <w:tcPr>
            <w:tcW w:w="5494" w:type="dxa"/>
          </w:tcPr>
          <w:p w14:paraId="47C3AB50" w14:textId="12B2EF9D" w:rsidR="00537F45" w:rsidRPr="00537F45" w:rsidRDefault="00700DB2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ID</w:t>
            </w:r>
            <w:r w:rsidR="00537F45"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NUMBER</w:t>
            </w:r>
          </w:p>
          <w:p w14:paraId="388FF959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14:paraId="065DAAA5" w14:textId="3A23A83F" w:rsidR="00537F45" w:rsidRPr="00537F45" w:rsidRDefault="00916D3B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AGE AT 31 DECEMBER</w:t>
            </w:r>
            <w:r w:rsidR="005B4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AB47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  <w:tr w:rsidR="00537F45" w14:paraId="3F9A458F" w14:textId="77777777" w:rsidTr="006D0724">
        <w:tc>
          <w:tcPr>
            <w:tcW w:w="10988" w:type="dxa"/>
            <w:gridSpan w:val="2"/>
          </w:tcPr>
          <w:p w14:paraId="0234EA71" w14:textId="77777777" w:rsidR="00537F45" w:rsidRP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CLUB:</w:t>
            </w:r>
          </w:p>
          <w:p w14:paraId="4312B443" w14:textId="77777777" w:rsidR="00537F45" w:rsidRDefault="00537F45" w:rsidP="009724CC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C6B59EA" w14:textId="77777777" w:rsidR="009724CC" w:rsidRPr="009724CC" w:rsidRDefault="009724CC" w:rsidP="009724C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1"/>
        <w:gridCol w:w="3211"/>
        <w:gridCol w:w="2714"/>
      </w:tblGrid>
      <w:tr w:rsidR="009724CC" w:rsidRPr="009724CC" w14:paraId="565DB025" w14:textId="77777777" w:rsidTr="00916D3B">
        <w:trPr>
          <w:trHeight w:val="340"/>
          <w:jc w:val="center"/>
        </w:trPr>
        <w:tc>
          <w:tcPr>
            <w:tcW w:w="1571" w:type="dxa"/>
          </w:tcPr>
          <w:p w14:paraId="5D652D1D" w14:textId="77777777" w:rsidR="009724CC" w:rsidRPr="00537F45" w:rsidRDefault="009724CC" w:rsidP="00735024">
            <w:pPr>
              <w:keepNext/>
              <w:outlineLvl w:val="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DISTANCE</w:t>
            </w:r>
          </w:p>
        </w:tc>
        <w:tc>
          <w:tcPr>
            <w:tcW w:w="3211" w:type="dxa"/>
          </w:tcPr>
          <w:p w14:paraId="0D8099D7" w14:textId="77777777" w:rsidR="009724CC" w:rsidRPr="00537F45" w:rsidRDefault="009724CC" w:rsidP="00735024">
            <w:pPr>
              <w:keepNext/>
              <w:outlineLvl w:val="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STROKE</w:t>
            </w:r>
          </w:p>
        </w:tc>
        <w:tc>
          <w:tcPr>
            <w:tcW w:w="2714" w:type="dxa"/>
          </w:tcPr>
          <w:p w14:paraId="199A7A97" w14:textId="77777777" w:rsidR="009724CC" w:rsidRPr="00537F45" w:rsidRDefault="009724CC" w:rsidP="0073502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US"/>
              </w:rPr>
            </w:pPr>
            <w:r w:rsidRPr="00537F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US"/>
              </w:rPr>
              <w:t>25M POOL TIMES</w:t>
            </w:r>
          </w:p>
        </w:tc>
      </w:tr>
      <w:tr w:rsidR="009724CC" w:rsidRPr="009724CC" w14:paraId="22238282" w14:textId="77777777" w:rsidTr="00916D3B">
        <w:trPr>
          <w:trHeight w:val="340"/>
          <w:jc w:val="center"/>
        </w:trPr>
        <w:tc>
          <w:tcPr>
            <w:tcW w:w="1571" w:type="dxa"/>
          </w:tcPr>
          <w:p w14:paraId="633B6B9B" w14:textId="77777777" w:rsidR="009724CC" w:rsidRPr="00537F45" w:rsidRDefault="009724CC" w:rsidP="00735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50M</w:t>
            </w:r>
          </w:p>
        </w:tc>
        <w:tc>
          <w:tcPr>
            <w:tcW w:w="3211" w:type="dxa"/>
          </w:tcPr>
          <w:p w14:paraId="799C1649" w14:textId="77777777" w:rsidR="009724CC" w:rsidRPr="00537F45" w:rsidRDefault="009724CC" w:rsidP="00735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FREESTYLE</w:t>
            </w:r>
          </w:p>
        </w:tc>
        <w:tc>
          <w:tcPr>
            <w:tcW w:w="2714" w:type="dxa"/>
          </w:tcPr>
          <w:p w14:paraId="740FEDD2" w14:textId="77777777" w:rsidR="009724CC" w:rsidRPr="009724CC" w:rsidRDefault="009724CC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724CC" w:rsidRPr="009724CC" w14:paraId="634BD6F8" w14:textId="77777777" w:rsidTr="00916D3B">
        <w:trPr>
          <w:trHeight w:val="340"/>
          <w:jc w:val="center"/>
        </w:trPr>
        <w:tc>
          <w:tcPr>
            <w:tcW w:w="1571" w:type="dxa"/>
          </w:tcPr>
          <w:p w14:paraId="47527A63" w14:textId="77777777" w:rsidR="009724CC" w:rsidRPr="00537F45" w:rsidRDefault="009724CC" w:rsidP="00735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100M</w:t>
            </w:r>
          </w:p>
        </w:tc>
        <w:tc>
          <w:tcPr>
            <w:tcW w:w="3211" w:type="dxa"/>
          </w:tcPr>
          <w:p w14:paraId="422DF48B" w14:textId="77777777" w:rsidR="009724CC" w:rsidRPr="00537F45" w:rsidRDefault="009724CC" w:rsidP="00735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 xml:space="preserve">FREESTYLE       </w:t>
            </w:r>
          </w:p>
        </w:tc>
        <w:tc>
          <w:tcPr>
            <w:tcW w:w="2714" w:type="dxa"/>
          </w:tcPr>
          <w:p w14:paraId="780B4465" w14:textId="77777777" w:rsidR="009724CC" w:rsidRPr="009724CC" w:rsidRDefault="009724CC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724CC" w:rsidRPr="009724CC" w14:paraId="027B79C5" w14:textId="77777777" w:rsidTr="00916D3B">
        <w:trPr>
          <w:trHeight w:val="340"/>
          <w:jc w:val="center"/>
        </w:trPr>
        <w:tc>
          <w:tcPr>
            <w:tcW w:w="1571" w:type="dxa"/>
          </w:tcPr>
          <w:p w14:paraId="6F82C0BB" w14:textId="77777777" w:rsidR="009724CC" w:rsidRPr="00537F45" w:rsidRDefault="009724CC" w:rsidP="00735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200M</w:t>
            </w:r>
          </w:p>
        </w:tc>
        <w:tc>
          <w:tcPr>
            <w:tcW w:w="3211" w:type="dxa"/>
          </w:tcPr>
          <w:p w14:paraId="0628C192" w14:textId="77777777" w:rsidR="009724CC" w:rsidRPr="00537F45" w:rsidRDefault="009724CC" w:rsidP="007350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FREESTYLE</w:t>
            </w:r>
          </w:p>
        </w:tc>
        <w:tc>
          <w:tcPr>
            <w:tcW w:w="2714" w:type="dxa"/>
          </w:tcPr>
          <w:p w14:paraId="6496A66C" w14:textId="77777777" w:rsidR="009724CC" w:rsidRPr="009724CC" w:rsidRDefault="009724CC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391961" w:rsidRPr="009724CC" w14:paraId="7B470659" w14:textId="77777777" w:rsidTr="00916D3B">
        <w:trPr>
          <w:trHeight w:val="340"/>
          <w:jc w:val="center"/>
        </w:trPr>
        <w:tc>
          <w:tcPr>
            <w:tcW w:w="1571" w:type="dxa"/>
          </w:tcPr>
          <w:p w14:paraId="55FB29B2" w14:textId="77777777" w:rsidR="00391961" w:rsidRPr="00537F45" w:rsidRDefault="00916D3B" w:rsidP="006406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400M</w:t>
            </w:r>
          </w:p>
        </w:tc>
        <w:tc>
          <w:tcPr>
            <w:tcW w:w="3211" w:type="dxa"/>
          </w:tcPr>
          <w:p w14:paraId="1F7B752C" w14:textId="77777777" w:rsidR="00391961" w:rsidRPr="00537F45" w:rsidRDefault="00916D3B" w:rsidP="006406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FREESTYLE</w:t>
            </w:r>
          </w:p>
        </w:tc>
        <w:tc>
          <w:tcPr>
            <w:tcW w:w="2714" w:type="dxa"/>
          </w:tcPr>
          <w:p w14:paraId="5E4AEBDB" w14:textId="77777777" w:rsidR="00391961" w:rsidRPr="009724CC" w:rsidRDefault="00391961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391961" w:rsidRPr="009724CC" w14:paraId="045847EC" w14:textId="77777777" w:rsidTr="00916D3B">
        <w:trPr>
          <w:trHeight w:val="340"/>
          <w:jc w:val="center"/>
        </w:trPr>
        <w:tc>
          <w:tcPr>
            <w:tcW w:w="1571" w:type="dxa"/>
          </w:tcPr>
          <w:p w14:paraId="6ECB83B5" w14:textId="77777777" w:rsidR="00391961" w:rsidRPr="00537F45" w:rsidRDefault="00200B81" w:rsidP="006406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800M</w:t>
            </w:r>
          </w:p>
        </w:tc>
        <w:tc>
          <w:tcPr>
            <w:tcW w:w="3211" w:type="dxa"/>
          </w:tcPr>
          <w:p w14:paraId="1088AEDE" w14:textId="77777777" w:rsidR="00391961" w:rsidRPr="00537F45" w:rsidRDefault="00916D3B" w:rsidP="006406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FREESTYLE</w:t>
            </w:r>
          </w:p>
        </w:tc>
        <w:tc>
          <w:tcPr>
            <w:tcW w:w="2714" w:type="dxa"/>
          </w:tcPr>
          <w:p w14:paraId="66A934B7" w14:textId="77777777" w:rsidR="00391961" w:rsidRPr="009724CC" w:rsidRDefault="00391961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02C22867" w14:textId="77777777" w:rsidTr="00916D3B">
        <w:trPr>
          <w:trHeight w:val="340"/>
          <w:jc w:val="center"/>
        </w:trPr>
        <w:tc>
          <w:tcPr>
            <w:tcW w:w="1571" w:type="dxa"/>
          </w:tcPr>
          <w:p w14:paraId="49CBCA60" w14:textId="77777777" w:rsidR="00916D3B" w:rsidRPr="00537F45" w:rsidRDefault="00200B81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1500</w:t>
            </w:r>
            <w:r w:rsidR="00916D3B" w:rsidRPr="00537F45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3211" w:type="dxa"/>
          </w:tcPr>
          <w:p w14:paraId="2A1FB412" w14:textId="77777777" w:rsidR="00916D3B" w:rsidRPr="00537F45" w:rsidRDefault="00200B81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FREESTYLE</w:t>
            </w:r>
          </w:p>
        </w:tc>
        <w:tc>
          <w:tcPr>
            <w:tcW w:w="2714" w:type="dxa"/>
          </w:tcPr>
          <w:p w14:paraId="1D4BDF4C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200B81" w:rsidRPr="009724CC" w14:paraId="4C807C61" w14:textId="77777777" w:rsidTr="00916D3B">
        <w:trPr>
          <w:trHeight w:val="340"/>
          <w:jc w:val="center"/>
        </w:trPr>
        <w:tc>
          <w:tcPr>
            <w:tcW w:w="1571" w:type="dxa"/>
          </w:tcPr>
          <w:p w14:paraId="6D9496F6" w14:textId="77777777" w:rsidR="00200B81" w:rsidRPr="00537F45" w:rsidRDefault="00200B81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50M</w:t>
            </w:r>
          </w:p>
        </w:tc>
        <w:tc>
          <w:tcPr>
            <w:tcW w:w="3211" w:type="dxa"/>
          </w:tcPr>
          <w:p w14:paraId="78704743" w14:textId="77777777" w:rsidR="00200B81" w:rsidRPr="00537F45" w:rsidRDefault="00200B81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BACKSTROKE</w:t>
            </w:r>
          </w:p>
        </w:tc>
        <w:tc>
          <w:tcPr>
            <w:tcW w:w="2714" w:type="dxa"/>
          </w:tcPr>
          <w:p w14:paraId="066ADBD7" w14:textId="77777777" w:rsidR="00200B81" w:rsidRPr="009724CC" w:rsidRDefault="00200B81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7AC16624" w14:textId="77777777" w:rsidTr="00916D3B">
        <w:trPr>
          <w:trHeight w:val="340"/>
          <w:jc w:val="center"/>
        </w:trPr>
        <w:tc>
          <w:tcPr>
            <w:tcW w:w="1571" w:type="dxa"/>
          </w:tcPr>
          <w:p w14:paraId="783074B2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100M</w:t>
            </w:r>
          </w:p>
        </w:tc>
        <w:tc>
          <w:tcPr>
            <w:tcW w:w="3211" w:type="dxa"/>
          </w:tcPr>
          <w:p w14:paraId="75F9BA3C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BACKSTROKE</w:t>
            </w:r>
          </w:p>
        </w:tc>
        <w:tc>
          <w:tcPr>
            <w:tcW w:w="2714" w:type="dxa"/>
          </w:tcPr>
          <w:p w14:paraId="086A8D75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32CF39B5" w14:textId="77777777" w:rsidTr="00916D3B">
        <w:trPr>
          <w:trHeight w:val="340"/>
          <w:jc w:val="center"/>
        </w:trPr>
        <w:tc>
          <w:tcPr>
            <w:tcW w:w="1571" w:type="dxa"/>
          </w:tcPr>
          <w:p w14:paraId="68786C76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200M</w:t>
            </w:r>
          </w:p>
        </w:tc>
        <w:tc>
          <w:tcPr>
            <w:tcW w:w="3211" w:type="dxa"/>
          </w:tcPr>
          <w:p w14:paraId="6EE5CE98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BACKSTROKE</w:t>
            </w:r>
          </w:p>
        </w:tc>
        <w:tc>
          <w:tcPr>
            <w:tcW w:w="2714" w:type="dxa"/>
          </w:tcPr>
          <w:p w14:paraId="0133945C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414DFF33" w14:textId="77777777" w:rsidTr="00916D3B">
        <w:trPr>
          <w:trHeight w:val="340"/>
          <w:jc w:val="center"/>
        </w:trPr>
        <w:tc>
          <w:tcPr>
            <w:tcW w:w="1571" w:type="dxa"/>
          </w:tcPr>
          <w:p w14:paraId="52E595A4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50M</w:t>
            </w:r>
          </w:p>
        </w:tc>
        <w:tc>
          <w:tcPr>
            <w:tcW w:w="3211" w:type="dxa"/>
          </w:tcPr>
          <w:p w14:paraId="4CAAA575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BREASTSTROKE</w:t>
            </w:r>
          </w:p>
        </w:tc>
        <w:tc>
          <w:tcPr>
            <w:tcW w:w="2714" w:type="dxa"/>
          </w:tcPr>
          <w:p w14:paraId="499A58D0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7968D1A4" w14:textId="77777777" w:rsidTr="00916D3B">
        <w:trPr>
          <w:trHeight w:val="340"/>
          <w:jc w:val="center"/>
        </w:trPr>
        <w:tc>
          <w:tcPr>
            <w:tcW w:w="1571" w:type="dxa"/>
          </w:tcPr>
          <w:p w14:paraId="684426FC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100M</w:t>
            </w:r>
          </w:p>
        </w:tc>
        <w:tc>
          <w:tcPr>
            <w:tcW w:w="3211" w:type="dxa"/>
          </w:tcPr>
          <w:p w14:paraId="19987B20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BREASTSTROKE</w:t>
            </w:r>
          </w:p>
        </w:tc>
        <w:tc>
          <w:tcPr>
            <w:tcW w:w="2714" w:type="dxa"/>
          </w:tcPr>
          <w:p w14:paraId="09B82B7B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04F76923" w14:textId="77777777" w:rsidTr="00916D3B">
        <w:trPr>
          <w:trHeight w:val="340"/>
          <w:jc w:val="center"/>
        </w:trPr>
        <w:tc>
          <w:tcPr>
            <w:tcW w:w="1571" w:type="dxa"/>
          </w:tcPr>
          <w:p w14:paraId="453F771D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200M</w:t>
            </w:r>
          </w:p>
        </w:tc>
        <w:tc>
          <w:tcPr>
            <w:tcW w:w="3211" w:type="dxa"/>
          </w:tcPr>
          <w:p w14:paraId="2EC97B2A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BREASTSTROKE</w:t>
            </w:r>
          </w:p>
        </w:tc>
        <w:tc>
          <w:tcPr>
            <w:tcW w:w="2714" w:type="dxa"/>
          </w:tcPr>
          <w:p w14:paraId="0286B5C1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60CF5E42" w14:textId="77777777" w:rsidTr="00916D3B">
        <w:trPr>
          <w:trHeight w:val="340"/>
          <w:jc w:val="center"/>
        </w:trPr>
        <w:tc>
          <w:tcPr>
            <w:tcW w:w="1571" w:type="dxa"/>
          </w:tcPr>
          <w:p w14:paraId="228903CA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50M</w:t>
            </w:r>
          </w:p>
        </w:tc>
        <w:tc>
          <w:tcPr>
            <w:tcW w:w="3211" w:type="dxa"/>
          </w:tcPr>
          <w:p w14:paraId="7D631CF5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BUTTERFLY</w:t>
            </w:r>
          </w:p>
        </w:tc>
        <w:tc>
          <w:tcPr>
            <w:tcW w:w="2714" w:type="dxa"/>
          </w:tcPr>
          <w:p w14:paraId="5E5AE9FC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74D84BC9" w14:textId="77777777" w:rsidTr="00916D3B">
        <w:trPr>
          <w:trHeight w:val="340"/>
          <w:jc w:val="center"/>
        </w:trPr>
        <w:tc>
          <w:tcPr>
            <w:tcW w:w="1571" w:type="dxa"/>
          </w:tcPr>
          <w:p w14:paraId="0E5FF188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100M</w:t>
            </w:r>
          </w:p>
        </w:tc>
        <w:tc>
          <w:tcPr>
            <w:tcW w:w="3211" w:type="dxa"/>
          </w:tcPr>
          <w:p w14:paraId="11C1A2EF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BUTTERFLY</w:t>
            </w:r>
          </w:p>
        </w:tc>
        <w:tc>
          <w:tcPr>
            <w:tcW w:w="2714" w:type="dxa"/>
          </w:tcPr>
          <w:p w14:paraId="4C946AF6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055CCD43" w14:textId="77777777" w:rsidTr="00916D3B">
        <w:trPr>
          <w:trHeight w:val="340"/>
          <w:jc w:val="center"/>
        </w:trPr>
        <w:tc>
          <w:tcPr>
            <w:tcW w:w="1571" w:type="dxa"/>
          </w:tcPr>
          <w:p w14:paraId="28E057DB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200M</w:t>
            </w:r>
          </w:p>
        </w:tc>
        <w:tc>
          <w:tcPr>
            <w:tcW w:w="3211" w:type="dxa"/>
          </w:tcPr>
          <w:p w14:paraId="41972D86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BUTTERFLY</w:t>
            </w:r>
          </w:p>
        </w:tc>
        <w:tc>
          <w:tcPr>
            <w:tcW w:w="2714" w:type="dxa"/>
          </w:tcPr>
          <w:p w14:paraId="5FBA33A9" w14:textId="77777777" w:rsidR="00916D3B" w:rsidRPr="009724CC" w:rsidRDefault="00916D3B" w:rsidP="00735024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38E094EE" w14:textId="77777777" w:rsidTr="00916D3B">
        <w:trPr>
          <w:trHeight w:val="34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846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00M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378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INDIVIDUAL MEDLEY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4480" w14:textId="77777777" w:rsidR="00916D3B" w:rsidRPr="009724CC" w:rsidRDefault="00916D3B" w:rsidP="00EA03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916D3B" w:rsidRPr="009724CC" w14:paraId="3E9970D0" w14:textId="77777777" w:rsidTr="00916D3B">
        <w:trPr>
          <w:trHeight w:val="34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36CF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00M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1CF" w14:textId="77777777" w:rsidR="00916D3B" w:rsidRPr="00537F45" w:rsidRDefault="00916D3B" w:rsidP="00EA03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37F45">
              <w:rPr>
                <w:rFonts w:asciiTheme="minorHAnsi" w:hAnsiTheme="minorHAnsi" w:cstheme="minorHAnsi"/>
                <w:sz w:val="24"/>
                <w:szCs w:val="24"/>
              </w:rPr>
              <w:t>INDIVIDUAL MEDLEY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24ED" w14:textId="77777777" w:rsidR="00916D3B" w:rsidRPr="009724CC" w:rsidRDefault="00916D3B" w:rsidP="00EA03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1F89B7CD" w14:textId="77777777" w:rsidR="00916D3B" w:rsidRDefault="00916D3B" w:rsidP="0058148B">
      <w:pPr>
        <w:keepNext/>
        <w:outlineLvl w:val="1"/>
        <w:rPr>
          <w:rFonts w:asciiTheme="minorHAnsi" w:hAnsiTheme="minorHAnsi" w:cstheme="minorHAnsi"/>
          <w:sz w:val="22"/>
          <w:szCs w:val="24"/>
        </w:rPr>
      </w:pPr>
    </w:p>
    <w:p w14:paraId="015CFDF5" w14:textId="77777777" w:rsidR="00916D3B" w:rsidRDefault="00916D3B" w:rsidP="0058148B">
      <w:pPr>
        <w:keepNext/>
        <w:outlineLvl w:val="1"/>
        <w:rPr>
          <w:rFonts w:asciiTheme="minorHAnsi" w:hAnsiTheme="minorHAnsi" w:cstheme="minorHAnsi"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</w:tblGrid>
      <w:tr w:rsidR="0058148B" w14:paraId="40D9BD85" w14:textId="77777777" w:rsidTr="0058148B">
        <w:tc>
          <w:tcPr>
            <w:tcW w:w="2747" w:type="dxa"/>
          </w:tcPr>
          <w:p w14:paraId="6787423E" w14:textId="77777777" w:rsidR="0058148B" w:rsidRPr="0058148B" w:rsidRDefault="0058148B" w:rsidP="00775D55">
            <w:pPr>
              <w:keepNext/>
              <w:outlineLvl w:val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148B">
              <w:rPr>
                <w:rFonts w:asciiTheme="minorHAnsi" w:hAnsiTheme="minorHAnsi" w:cstheme="minorHAnsi"/>
                <w:b/>
                <w:sz w:val="24"/>
                <w:szCs w:val="24"/>
              </w:rPr>
              <w:t>Number of Entries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747" w:type="dxa"/>
          </w:tcPr>
          <w:p w14:paraId="4B05451A" w14:textId="77777777" w:rsidR="0058148B" w:rsidRDefault="0058148B" w:rsidP="00775D55">
            <w:pPr>
              <w:keepNext/>
              <w:outlineLvl w:val="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47" w:type="dxa"/>
          </w:tcPr>
          <w:p w14:paraId="2438D010" w14:textId="73B15089" w:rsidR="0058148B" w:rsidRPr="0058148B" w:rsidRDefault="00C76C14" w:rsidP="00775D55">
            <w:pPr>
              <w:keepNext/>
              <w:outlineLvl w:val="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50C07">
              <w:rPr>
                <w:rFonts w:asciiTheme="minorHAnsi" w:hAnsiTheme="minorHAnsi" w:cstheme="minorHAnsi"/>
                <w:b/>
                <w:sz w:val="28"/>
                <w:szCs w:val="28"/>
              </w:rPr>
              <w:t>@ £</w:t>
            </w:r>
            <w:r w:rsidR="00AD639B">
              <w:rPr>
                <w:rFonts w:asciiTheme="minorHAnsi" w:hAnsiTheme="minorHAnsi" w:cstheme="minorHAnsi"/>
                <w:b/>
                <w:sz w:val="28"/>
                <w:szCs w:val="28"/>
              </w:rPr>
              <w:t>8.0</w:t>
            </w:r>
            <w:r w:rsidR="00916D3B" w:rsidRPr="00750C07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2747" w:type="dxa"/>
          </w:tcPr>
          <w:p w14:paraId="3292B295" w14:textId="77777777" w:rsidR="0058148B" w:rsidRPr="0058148B" w:rsidRDefault="0058148B" w:rsidP="00775D55">
            <w:pPr>
              <w:keepNext/>
              <w:outlineLvl w:val="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Total £</w:t>
            </w:r>
          </w:p>
        </w:tc>
      </w:tr>
    </w:tbl>
    <w:p w14:paraId="7C48646A" w14:textId="77777777" w:rsidR="0058148B" w:rsidRPr="005B47AB" w:rsidRDefault="0058148B" w:rsidP="00775D55">
      <w:pPr>
        <w:keepNext/>
        <w:outlineLvl w:val="1"/>
        <w:rPr>
          <w:rFonts w:asciiTheme="minorHAnsi" w:hAnsiTheme="minorHAnsi" w:cstheme="minorHAnsi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5B47AB" w:rsidRPr="005B47AB" w14:paraId="4F496EE9" w14:textId="77777777" w:rsidTr="00C5376C">
        <w:tc>
          <w:tcPr>
            <w:tcW w:w="10988" w:type="dxa"/>
          </w:tcPr>
          <w:p w14:paraId="00413331" w14:textId="748C40A9" w:rsidR="00075E62" w:rsidRPr="00750C07" w:rsidRDefault="0049708E" w:rsidP="0058148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Meet Closing Date  </w:t>
            </w:r>
            <w:r w:rsidR="00200B81" w:rsidRPr="00750C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B47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</w:t>
            </w:r>
            <w:r w:rsidR="004074FE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AD639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00B81" w:rsidRPr="00750C07">
              <w:rPr>
                <w:rFonts w:asciiTheme="minorHAnsi" w:hAnsiTheme="minorHAnsi" w:cstheme="minorHAnsi"/>
                <w:b/>
                <w:sz w:val="24"/>
                <w:szCs w:val="24"/>
              </w:rPr>
              <w:t>January 20</w:t>
            </w:r>
            <w:r w:rsidR="00750C0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AB47F3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  <w:p w14:paraId="60559BDE" w14:textId="77777777" w:rsidR="00075E62" w:rsidRPr="005B47AB" w:rsidRDefault="00075E62" w:rsidP="0058148B">
            <w:pPr>
              <w:rPr>
                <w:rFonts w:asciiTheme="minorHAnsi" w:hAnsiTheme="minorHAnsi" w:cstheme="minorHAnsi"/>
                <w:color w:val="FF0000"/>
                <w:szCs w:val="24"/>
              </w:rPr>
            </w:pPr>
            <w:bookmarkStart w:id="0" w:name="_GoBack"/>
            <w:bookmarkEnd w:id="0"/>
          </w:p>
        </w:tc>
      </w:tr>
    </w:tbl>
    <w:p w14:paraId="4F30D203" w14:textId="77777777" w:rsidR="0058148B" w:rsidRPr="008C070D" w:rsidRDefault="0058148B">
      <w:pPr>
        <w:rPr>
          <w:rFonts w:asciiTheme="minorHAnsi" w:hAnsiTheme="minorHAnsi" w:cstheme="minorHAnsi"/>
        </w:rPr>
      </w:pPr>
    </w:p>
    <w:sectPr w:rsidR="0058148B" w:rsidRPr="008C070D" w:rsidSect="00537F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CC"/>
    <w:rsid w:val="00075E62"/>
    <w:rsid w:val="000D4D6C"/>
    <w:rsid w:val="001B1626"/>
    <w:rsid w:val="001D7016"/>
    <w:rsid w:val="001F3BC7"/>
    <w:rsid w:val="00200B81"/>
    <w:rsid w:val="00272054"/>
    <w:rsid w:val="00273F77"/>
    <w:rsid w:val="00292F78"/>
    <w:rsid w:val="002D3A15"/>
    <w:rsid w:val="00307D6F"/>
    <w:rsid w:val="0033203A"/>
    <w:rsid w:val="00391961"/>
    <w:rsid w:val="00396C93"/>
    <w:rsid w:val="003F3517"/>
    <w:rsid w:val="004074FE"/>
    <w:rsid w:val="00415FB0"/>
    <w:rsid w:val="0049708E"/>
    <w:rsid w:val="005161A3"/>
    <w:rsid w:val="00537F45"/>
    <w:rsid w:val="0058148B"/>
    <w:rsid w:val="00592B3B"/>
    <w:rsid w:val="005A2EC3"/>
    <w:rsid w:val="005B47AB"/>
    <w:rsid w:val="00617E2E"/>
    <w:rsid w:val="006E6BE6"/>
    <w:rsid w:val="00700DB2"/>
    <w:rsid w:val="0074702B"/>
    <w:rsid w:val="00750C07"/>
    <w:rsid w:val="00775D55"/>
    <w:rsid w:val="0085121F"/>
    <w:rsid w:val="008C070D"/>
    <w:rsid w:val="009045DD"/>
    <w:rsid w:val="00916D3B"/>
    <w:rsid w:val="009724CC"/>
    <w:rsid w:val="009C3624"/>
    <w:rsid w:val="00AB47F3"/>
    <w:rsid w:val="00AD639B"/>
    <w:rsid w:val="00AE6D8C"/>
    <w:rsid w:val="00B85BA0"/>
    <w:rsid w:val="00BC203A"/>
    <w:rsid w:val="00C04CEA"/>
    <w:rsid w:val="00C70A72"/>
    <w:rsid w:val="00C76C14"/>
    <w:rsid w:val="00C84816"/>
    <w:rsid w:val="00D318E5"/>
    <w:rsid w:val="00F915D8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9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C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4C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37F4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6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B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C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4C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37F4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6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</dc:creator>
  <cp:lastModifiedBy>Garry</cp:lastModifiedBy>
  <cp:revision>3</cp:revision>
  <cp:lastPrinted>2013-05-20T09:39:00Z</cp:lastPrinted>
  <dcterms:created xsi:type="dcterms:W3CDTF">2025-12-02T13:50:00Z</dcterms:created>
  <dcterms:modified xsi:type="dcterms:W3CDTF">2025-12-02T13:51:00Z</dcterms:modified>
</cp:coreProperties>
</file>