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:rsidR="000A2B9C" w:rsidRPr="00BC0B06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drsg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" filled="f" stroked="f">
                <v:textbox>
                  <w:txbxContent>
                    <w:p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:rsidR="000A2B9C" w:rsidRDefault="000A2B9C" w:rsidP="000A2B9C">
      <w:pPr>
        <w:pStyle w:val="Default"/>
        <w:rPr>
          <w:b/>
          <w:bCs/>
          <w:color w:val="FF0000"/>
        </w:rPr>
      </w:pPr>
    </w:p>
    <w:p w:rsidR="000A2B9C" w:rsidRPr="00E51AE4" w:rsidRDefault="00687DF0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2020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:rsidR="000A2B9C" w:rsidRDefault="000A2B9C" w:rsidP="000A2B9C">
      <w:pPr>
        <w:pStyle w:val="Default"/>
        <w:rPr>
          <w:sz w:val="32"/>
          <w:szCs w:val="32"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:rsidTr="0024724E">
        <w:tc>
          <w:tcPr>
            <w:tcW w:w="10988" w:type="dxa"/>
          </w:tcPr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:rsid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Boys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687DF0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£6.0</w:t>
            </w:r>
            <w:r w:rsidR="000A2B9C">
              <w:rPr>
                <w:lang w:eastAsia="en-US"/>
              </w:rPr>
              <w:t>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Girls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687DF0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£6.0</w:t>
            </w:r>
            <w:r w:rsidR="000A2B9C">
              <w:rPr>
                <w:lang w:eastAsia="en-US"/>
              </w:rPr>
              <w:t>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</w:t>
            </w:r>
            <w:r w:rsidR="00FC2C24">
              <w:rPr>
                <w:lang w:eastAsia="en-US"/>
              </w:rPr>
              <w:t xml:space="preserve">, </w:t>
            </w:r>
            <w:r w:rsidR="000A2B9C">
              <w:rPr>
                <w:lang w:eastAsia="en-US"/>
              </w:rPr>
              <w:t xml:space="preserve"> )</w:t>
            </w: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£20</w:t>
            </w:r>
            <w:r w:rsidR="000A2B9C">
              <w:rPr>
                <w:lang w:eastAsia="en-US"/>
              </w:rPr>
              <w:t>.00 per pass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494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proofErr w:type="gramStart"/>
      <w:r w:rsidRPr="00537CFF">
        <w:rPr>
          <w:b/>
        </w:rPr>
        <w:t>(  Lancashire</w:t>
      </w:r>
      <w:proofErr w:type="gramEnd"/>
      <w:r w:rsidRPr="00537CFF">
        <w:rPr>
          <w:b/>
        </w:rPr>
        <w:t xml:space="preserve"> WPSA Sort 51-6</w:t>
      </w:r>
      <w:r w:rsidR="00296353">
        <w:rPr>
          <w:b/>
        </w:rPr>
        <w:t>1-11 A/C 70610541 Reference 2020</w:t>
      </w:r>
      <w:r>
        <w:t xml:space="preserve"> </w:t>
      </w:r>
      <w:r w:rsidRPr="00537CFF">
        <w:rPr>
          <w:b/>
        </w:rPr>
        <w:t>Championships</w:t>
      </w:r>
      <w:r>
        <w:t>) should be sent to:-</w:t>
      </w:r>
    </w:p>
    <w:p w:rsidR="00ED6CDA" w:rsidRDefault="00ED6CDA" w:rsidP="000A2B9C">
      <w:pPr>
        <w:pStyle w:val="Default"/>
      </w:pPr>
    </w:p>
    <w:p w:rsidR="000A2B9C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Garry Whittle Age Group Secretary</w:t>
      </w:r>
    </w:p>
    <w:p w:rsidR="000A2B9C" w:rsidRDefault="000A2B9C" w:rsidP="000A2B9C">
      <w:pPr>
        <w:pStyle w:val="Default"/>
      </w:pPr>
      <w:r>
        <w:t>51 Heron Way</w:t>
      </w:r>
    </w:p>
    <w:p w:rsidR="000A2B9C" w:rsidRDefault="000A2B9C" w:rsidP="000A2B9C">
      <w:pPr>
        <w:pStyle w:val="Default"/>
      </w:pPr>
      <w:r>
        <w:t>Blackpool</w:t>
      </w:r>
    </w:p>
    <w:p w:rsidR="000A2B9C" w:rsidRDefault="000A2B9C" w:rsidP="000A2B9C">
      <w:pPr>
        <w:pStyle w:val="Default"/>
      </w:pPr>
      <w:r>
        <w:t>FY3 8FA</w:t>
      </w:r>
    </w:p>
    <w:p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</w:p>
    <w:p w:rsidR="000A2B9C" w:rsidRPr="000A2B9C" w:rsidRDefault="00C609DA" w:rsidP="000A2B9C">
      <w:pPr>
        <w:pStyle w:val="Default"/>
      </w:pPr>
      <w:r>
        <w:t>E Mail</w:t>
      </w:r>
      <w:r w:rsidR="009D1C56">
        <w:t xml:space="preserve">    events@swimlancashire.org</w:t>
      </w:r>
      <w:r w:rsidR="00687DF0">
        <w:t>.uk</w:t>
      </w:r>
    </w:p>
    <w:p w:rsidR="000A2B9C" w:rsidRP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  <w:color w:val="auto"/>
        </w:rPr>
      </w:pPr>
      <w:r w:rsidRPr="00E51AE4">
        <w:rPr>
          <w:b/>
          <w:bCs/>
        </w:rPr>
        <w:t xml:space="preserve">Closing Date: </w:t>
      </w:r>
      <w:r w:rsidR="00E10B0B">
        <w:rPr>
          <w:b/>
          <w:bCs/>
        </w:rPr>
        <w:t xml:space="preserve"> 9</w:t>
      </w:r>
      <w:r w:rsidR="00687DF0">
        <w:rPr>
          <w:b/>
          <w:bCs/>
        </w:rPr>
        <w:t xml:space="preserve"> January 2020</w:t>
      </w:r>
      <w:bookmarkStart w:id="0" w:name="_GoBack"/>
      <w:bookmarkEnd w:id="0"/>
    </w:p>
    <w:sectPr w:rsidR="000A2B9C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C"/>
    <w:rsid w:val="000A2B9C"/>
    <w:rsid w:val="00164C42"/>
    <w:rsid w:val="00194E0C"/>
    <w:rsid w:val="00296353"/>
    <w:rsid w:val="002F15E4"/>
    <w:rsid w:val="00445C03"/>
    <w:rsid w:val="00537CFF"/>
    <w:rsid w:val="0056739A"/>
    <w:rsid w:val="00571628"/>
    <w:rsid w:val="00604641"/>
    <w:rsid w:val="00687DF0"/>
    <w:rsid w:val="007D4220"/>
    <w:rsid w:val="00920741"/>
    <w:rsid w:val="00927C3E"/>
    <w:rsid w:val="009D1C56"/>
    <w:rsid w:val="00AE7932"/>
    <w:rsid w:val="00B2693A"/>
    <w:rsid w:val="00B50368"/>
    <w:rsid w:val="00B70552"/>
    <w:rsid w:val="00C00411"/>
    <w:rsid w:val="00C22EC8"/>
    <w:rsid w:val="00C609DA"/>
    <w:rsid w:val="00D1149D"/>
    <w:rsid w:val="00D52525"/>
    <w:rsid w:val="00DA4DB3"/>
    <w:rsid w:val="00E020B8"/>
    <w:rsid w:val="00E10B0B"/>
    <w:rsid w:val="00ED6CDA"/>
    <w:rsid w:val="00F5178F"/>
    <w:rsid w:val="00F872F5"/>
    <w:rsid w:val="00FC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North Lancs</cp:lastModifiedBy>
  <cp:revision>5</cp:revision>
  <dcterms:created xsi:type="dcterms:W3CDTF">2019-09-08T13:43:00Z</dcterms:created>
  <dcterms:modified xsi:type="dcterms:W3CDTF">2019-12-16T20:48:00Z</dcterms:modified>
</cp:coreProperties>
</file>